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4C0B5E0" w14:textId="703743FF" w:rsidR="00E4770D" w:rsidRPr="007E4F50" w:rsidRDefault="00CF039D" w:rsidP="007E4F50">
      <w:pPr>
        <w:rPr>
          <w:color w:val="0000FF"/>
          <w:sz w:val="48"/>
          <w:szCs w:val="48"/>
          <w:u w:val="single"/>
        </w:rPr>
      </w:pPr>
      <w:r>
        <w:rPr>
          <w:noProof/>
        </w:rPr>
        <w:drawing>
          <wp:anchor distT="0" distB="0" distL="114935" distR="114935" simplePos="0" relativeHeight="251655680" behindDoc="1" locked="0" layoutInCell="1" allowOverlap="1" wp14:anchorId="41F95941" wp14:editId="0B7059F2">
            <wp:simplePos x="0" y="0"/>
            <wp:positionH relativeFrom="column">
              <wp:posOffset>202565</wp:posOffset>
            </wp:positionH>
            <wp:positionV relativeFrom="paragraph">
              <wp:posOffset>40005</wp:posOffset>
            </wp:positionV>
            <wp:extent cx="1477645" cy="1236345"/>
            <wp:effectExtent l="0" t="0" r="0" b="0"/>
            <wp:wrapTight wrapText="bothSides">
              <wp:wrapPolygon edited="0">
                <wp:start x="0" y="0"/>
                <wp:lineTo x="0" y="21300"/>
                <wp:lineTo x="21442" y="21300"/>
                <wp:lineTo x="21442"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7645" cy="1236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00E57F9" w14:textId="7C244259" w:rsidR="00E4770D" w:rsidRDefault="00E4770D" w:rsidP="00AC1C21">
      <w:pPr>
        <w:ind w:firstLine="720"/>
      </w:pPr>
      <w:r>
        <w:t xml:space="preserve">PO Box 185 * </w:t>
      </w:r>
      <w:r w:rsidR="005927D7">
        <w:t>103 W. Main Street</w:t>
      </w:r>
    </w:p>
    <w:p w14:paraId="6151C033" w14:textId="77777777" w:rsidR="00E4770D" w:rsidRDefault="00AC1C21" w:rsidP="00AC1C21">
      <w:pPr>
        <w:ind w:left="720" w:firstLine="720"/>
      </w:pPr>
      <w:r>
        <w:t xml:space="preserve">                </w:t>
      </w:r>
      <w:r w:rsidR="00E4770D">
        <w:t>Hadar, NE  68738</w:t>
      </w:r>
    </w:p>
    <w:p w14:paraId="18474F14" w14:textId="77777777" w:rsidR="00E4770D" w:rsidRDefault="00E4770D"/>
    <w:p w14:paraId="02B170FC" w14:textId="40BEF8F8" w:rsidR="00E4770D" w:rsidRPr="002A0E8E" w:rsidRDefault="00E4770D" w:rsidP="002A0E8E">
      <w:pPr>
        <w:spacing w:line="276" w:lineRule="auto"/>
        <w:rPr>
          <w:b/>
          <w:color w:val="FF0000"/>
          <w:sz w:val="32"/>
          <w:szCs w:val="32"/>
        </w:rPr>
      </w:pPr>
      <w:r>
        <w:rPr>
          <w:b/>
        </w:rPr>
        <w:t xml:space="preserve">NOTICE IS HEREBY GIVEN, </w:t>
      </w:r>
      <w:r w:rsidR="00524111">
        <w:rPr>
          <w:b/>
        </w:rPr>
        <w:t>that</w:t>
      </w:r>
      <w:r>
        <w:rPr>
          <w:b/>
        </w:rPr>
        <w:t xml:space="preserve"> a meeting of the </w:t>
      </w:r>
      <w:r w:rsidR="00A371D6">
        <w:rPr>
          <w:b/>
        </w:rPr>
        <w:t>Chairman</w:t>
      </w:r>
      <w:r w:rsidR="00AC1C21">
        <w:rPr>
          <w:b/>
        </w:rPr>
        <w:t>&amp;</w:t>
      </w:r>
      <w:r>
        <w:rPr>
          <w:b/>
        </w:rPr>
        <w:t xml:space="preserve"> Trustees of the Village of H</w:t>
      </w:r>
      <w:r w:rsidR="004D239E">
        <w:rPr>
          <w:b/>
        </w:rPr>
        <w:t xml:space="preserve">adar, Nebraska will be held at </w:t>
      </w:r>
      <w:r w:rsidR="00FB757E">
        <w:rPr>
          <w:b/>
        </w:rPr>
        <w:t>6:30</w:t>
      </w:r>
      <w:r>
        <w:rPr>
          <w:b/>
        </w:rPr>
        <w:t xml:space="preserve"> on </w:t>
      </w:r>
      <w:r w:rsidR="00FB757E">
        <w:rPr>
          <w:b/>
        </w:rPr>
        <w:t>Monday</w:t>
      </w:r>
      <w:r>
        <w:rPr>
          <w:b/>
        </w:rPr>
        <w:t>,</w:t>
      </w:r>
      <w:r w:rsidR="00243480">
        <w:rPr>
          <w:b/>
          <w:color w:val="FF0000"/>
          <w:sz w:val="32"/>
          <w:szCs w:val="32"/>
        </w:rPr>
        <w:t xml:space="preserve"> </w:t>
      </w:r>
      <w:bookmarkStart w:id="0" w:name="_Hlk138937464"/>
      <w:r w:rsidR="00856D95">
        <w:rPr>
          <w:b/>
          <w:color w:val="FF0000"/>
          <w:sz w:val="32"/>
          <w:szCs w:val="32"/>
        </w:rPr>
        <w:t>December</w:t>
      </w:r>
      <w:r w:rsidR="000A16CA">
        <w:rPr>
          <w:b/>
          <w:color w:val="FF0000"/>
          <w:sz w:val="32"/>
          <w:szCs w:val="32"/>
        </w:rPr>
        <w:t xml:space="preserve">, </w:t>
      </w:r>
      <w:r w:rsidR="006A55DC">
        <w:rPr>
          <w:b/>
          <w:color w:val="FF0000"/>
          <w:sz w:val="32"/>
          <w:szCs w:val="32"/>
        </w:rPr>
        <w:t>1</w:t>
      </w:r>
      <w:r w:rsidR="00856D95">
        <w:rPr>
          <w:b/>
          <w:color w:val="FF0000"/>
          <w:sz w:val="32"/>
          <w:szCs w:val="32"/>
        </w:rPr>
        <w:t>1</w:t>
      </w:r>
      <w:r w:rsidR="006A55DC">
        <w:rPr>
          <w:b/>
          <w:color w:val="FF0000"/>
          <w:sz w:val="32"/>
          <w:szCs w:val="32"/>
        </w:rPr>
        <w:t>th</w:t>
      </w:r>
      <w:r w:rsidR="000A16CA">
        <w:rPr>
          <w:b/>
          <w:color w:val="FF0000"/>
          <w:sz w:val="32"/>
          <w:szCs w:val="32"/>
        </w:rPr>
        <w:t xml:space="preserve"> </w:t>
      </w:r>
      <w:r w:rsidR="006A55DC">
        <w:rPr>
          <w:b/>
          <w:color w:val="FF0000"/>
          <w:sz w:val="32"/>
          <w:szCs w:val="32"/>
        </w:rPr>
        <w:t>2023</w:t>
      </w:r>
      <w:bookmarkEnd w:id="0"/>
      <w:r w:rsidR="000A16CA">
        <w:rPr>
          <w:b/>
          <w:color w:val="FF0000"/>
          <w:sz w:val="32"/>
          <w:szCs w:val="32"/>
        </w:rPr>
        <w:t>]</w:t>
      </w:r>
      <w:r w:rsidR="0091070D">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6C48284B" w14:textId="304BBDF2" w:rsidR="00E4770D" w:rsidRDefault="00CF039D">
      <w:r>
        <w:rPr>
          <w:noProof/>
          <w:lang w:eastAsia="en-US"/>
        </w:rPr>
        <mc:AlternateContent>
          <mc:Choice Requires="wps">
            <w:drawing>
              <wp:anchor distT="0" distB="0" distL="114935" distR="114935" simplePos="0" relativeHeight="251659776" behindDoc="0" locked="0" layoutInCell="1" allowOverlap="1" wp14:anchorId="15E1E410" wp14:editId="5DCEBAEB">
                <wp:simplePos x="0" y="0"/>
                <wp:positionH relativeFrom="column">
                  <wp:posOffset>9525</wp:posOffset>
                </wp:positionH>
                <wp:positionV relativeFrom="paragraph">
                  <wp:posOffset>93980</wp:posOffset>
                </wp:positionV>
                <wp:extent cx="2876550" cy="2990850"/>
                <wp:effectExtent l="0" t="0" r="19050" b="19050"/>
                <wp:wrapNone/>
                <wp:docPr id="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990850"/>
                        </a:xfrm>
                        <a:prstGeom prst="rect">
                          <a:avLst/>
                        </a:prstGeom>
                        <a:solidFill>
                          <a:srgbClr val="FFFFFF"/>
                        </a:solidFill>
                        <a:ln w="6350">
                          <a:solidFill>
                            <a:srgbClr val="000000"/>
                          </a:solidFill>
                          <a:miter lim="800000"/>
                          <a:headEnd/>
                          <a:tailEnd/>
                        </a:ln>
                      </wps:spPr>
                      <wps:txbx>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7A5ACCE" w14:textId="585AE661" w:rsidR="003E5419" w:rsidRDefault="00D2504C" w:rsidP="00104D17">
                            <w:pPr>
                              <w:rPr>
                                <w:sz w:val="22"/>
                                <w:szCs w:val="22"/>
                              </w:rPr>
                            </w:pPr>
                            <w:bookmarkStart w:id="1" w:name="_Hlk138937530"/>
                            <w:r>
                              <w:rPr>
                                <w:sz w:val="22"/>
                                <w:szCs w:val="22"/>
                              </w:rPr>
                              <w:t xml:space="preserve">Sewer </w:t>
                            </w:r>
                            <w:r w:rsidR="00856D95">
                              <w:rPr>
                                <w:sz w:val="22"/>
                                <w:szCs w:val="22"/>
                              </w:rPr>
                              <w:t>Results</w:t>
                            </w:r>
                          </w:p>
                          <w:p w14:paraId="121A324C" w14:textId="3A70DBE6" w:rsidR="00D2504C" w:rsidRDefault="00856D95" w:rsidP="00104D17">
                            <w:pPr>
                              <w:rPr>
                                <w:sz w:val="22"/>
                                <w:szCs w:val="22"/>
                              </w:rPr>
                            </w:pPr>
                            <w:r>
                              <w:rPr>
                                <w:sz w:val="22"/>
                                <w:szCs w:val="22"/>
                              </w:rPr>
                              <w:t>Ordinance for Zoning</w:t>
                            </w:r>
                          </w:p>
                          <w:p w14:paraId="50301592" w14:textId="492BB3F5" w:rsidR="00D2504C" w:rsidRDefault="00856D95" w:rsidP="00104D17">
                            <w:pPr>
                              <w:rPr>
                                <w:sz w:val="22"/>
                                <w:szCs w:val="22"/>
                              </w:rPr>
                            </w:pPr>
                            <w:r>
                              <w:rPr>
                                <w:sz w:val="22"/>
                                <w:szCs w:val="22"/>
                              </w:rPr>
                              <w:t>Interlocal Agreement</w:t>
                            </w:r>
                          </w:p>
                          <w:p w14:paraId="5E6E9FCC" w14:textId="157AB132" w:rsidR="00D2504C" w:rsidRDefault="00D2504C" w:rsidP="00104D17">
                            <w:pPr>
                              <w:rPr>
                                <w:sz w:val="22"/>
                                <w:szCs w:val="22"/>
                              </w:rPr>
                            </w:pPr>
                            <w:r>
                              <w:rPr>
                                <w:sz w:val="22"/>
                                <w:szCs w:val="22"/>
                              </w:rPr>
                              <w:t>Zoning Hearing</w:t>
                            </w:r>
                          </w:p>
                          <w:p w14:paraId="7504C5BE" w14:textId="36A3CA5B" w:rsidR="00856D95" w:rsidRDefault="00856D95" w:rsidP="00104D17">
                            <w:pPr>
                              <w:rPr>
                                <w:sz w:val="22"/>
                                <w:szCs w:val="22"/>
                              </w:rPr>
                            </w:pPr>
                            <w:r>
                              <w:rPr>
                                <w:sz w:val="22"/>
                                <w:szCs w:val="22"/>
                              </w:rPr>
                              <w:t>Election Reminder</w:t>
                            </w:r>
                          </w:p>
                          <w:p w14:paraId="2E2FB061" w14:textId="7D8219DD" w:rsidR="00650FA6" w:rsidRDefault="00650FA6" w:rsidP="00104D17">
                            <w:pPr>
                              <w:rPr>
                                <w:sz w:val="22"/>
                                <w:szCs w:val="22"/>
                              </w:rPr>
                            </w:pPr>
                          </w:p>
                          <w:bookmarkEnd w:id="1"/>
                          <w:p w14:paraId="1A87F64F" w14:textId="24BB9360" w:rsidR="00AA3A79" w:rsidRDefault="00AA3A79" w:rsidP="004E4605">
                            <w:pPr>
                              <w:rPr>
                                <w:sz w:val="22"/>
                                <w:szCs w:val="22"/>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E1E410" id="_x0000_t202" coordsize="21600,21600" o:spt="202" path="m,l,21600r21600,l21600,xe">
                <v:stroke joinstyle="miter"/>
                <v:path gradientshapeok="t" o:connecttype="rect"/>
              </v:shapetype>
              <v:shape id="Text Box 32" o:spid="_x0000_s1026" type="#_x0000_t202" style="position:absolute;margin-left:.75pt;margin-top:7.4pt;width:226.5pt;height:235.5p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" strokeweight=".5pt">
                <v:textbox inset="7.45pt,3.85pt,7.45pt,3.85pt">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7A5ACCE" w14:textId="585AE661" w:rsidR="003E5419" w:rsidRDefault="00D2504C" w:rsidP="00104D17">
                      <w:pPr>
                        <w:rPr>
                          <w:sz w:val="22"/>
                          <w:szCs w:val="22"/>
                        </w:rPr>
                      </w:pPr>
                      <w:bookmarkStart w:id="2" w:name="_Hlk138937530"/>
                      <w:r>
                        <w:rPr>
                          <w:sz w:val="22"/>
                          <w:szCs w:val="22"/>
                        </w:rPr>
                        <w:t xml:space="preserve">Sewer </w:t>
                      </w:r>
                      <w:r w:rsidR="00856D95">
                        <w:rPr>
                          <w:sz w:val="22"/>
                          <w:szCs w:val="22"/>
                        </w:rPr>
                        <w:t>Results</w:t>
                      </w:r>
                    </w:p>
                    <w:p w14:paraId="121A324C" w14:textId="3A70DBE6" w:rsidR="00D2504C" w:rsidRDefault="00856D95" w:rsidP="00104D17">
                      <w:pPr>
                        <w:rPr>
                          <w:sz w:val="22"/>
                          <w:szCs w:val="22"/>
                        </w:rPr>
                      </w:pPr>
                      <w:r>
                        <w:rPr>
                          <w:sz w:val="22"/>
                          <w:szCs w:val="22"/>
                        </w:rPr>
                        <w:t>Ordinance for Zoning</w:t>
                      </w:r>
                    </w:p>
                    <w:p w14:paraId="50301592" w14:textId="492BB3F5" w:rsidR="00D2504C" w:rsidRDefault="00856D95" w:rsidP="00104D17">
                      <w:pPr>
                        <w:rPr>
                          <w:sz w:val="22"/>
                          <w:szCs w:val="22"/>
                        </w:rPr>
                      </w:pPr>
                      <w:r>
                        <w:rPr>
                          <w:sz w:val="22"/>
                          <w:szCs w:val="22"/>
                        </w:rPr>
                        <w:t>Interlocal Agreement</w:t>
                      </w:r>
                    </w:p>
                    <w:p w14:paraId="5E6E9FCC" w14:textId="157AB132" w:rsidR="00D2504C" w:rsidRDefault="00D2504C" w:rsidP="00104D17">
                      <w:pPr>
                        <w:rPr>
                          <w:sz w:val="22"/>
                          <w:szCs w:val="22"/>
                        </w:rPr>
                      </w:pPr>
                      <w:r>
                        <w:rPr>
                          <w:sz w:val="22"/>
                          <w:szCs w:val="22"/>
                        </w:rPr>
                        <w:t>Zoning Hearing</w:t>
                      </w:r>
                    </w:p>
                    <w:p w14:paraId="7504C5BE" w14:textId="36A3CA5B" w:rsidR="00856D95" w:rsidRDefault="00856D95" w:rsidP="00104D17">
                      <w:pPr>
                        <w:rPr>
                          <w:sz w:val="22"/>
                          <w:szCs w:val="22"/>
                        </w:rPr>
                      </w:pPr>
                      <w:r>
                        <w:rPr>
                          <w:sz w:val="22"/>
                          <w:szCs w:val="22"/>
                        </w:rPr>
                        <w:t>Election Reminder</w:t>
                      </w:r>
                    </w:p>
                    <w:p w14:paraId="2E2FB061" w14:textId="7D8219DD" w:rsidR="00650FA6" w:rsidRDefault="00650FA6" w:rsidP="00104D17">
                      <w:pPr>
                        <w:rPr>
                          <w:sz w:val="22"/>
                          <w:szCs w:val="22"/>
                        </w:rPr>
                      </w:pPr>
                    </w:p>
                    <w:bookmarkEnd w:id="2"/>
                    <w:p w14:paraId="1A87F64F" w14:textId="24BB9360" w:rsidR="00AA3A79" w:rsidRDefault="00AA3A79" w:rsidP="004E4605">
                      <w:pPr>
                        <w:rPr>
                          <w:sz w:val="22"/>
                          <w:szCs w:val="22"/>
                        </w:rPr>
                      </w:pPr>
                    </w:p>
                  </w:txbxContent>
                </v:textbox>
              </v:shape>
            </w:pict>
          </mc:Fallback>
        </mc:AlternateContent>
      </w:r>
    </w:p>
    <w:p w14:paraId="273EC0A8" w14:textId="77777777" w:rsidR="00F1420C" w:rsidRDefault="00F1420C">
      <w:pPr>
        <w:ind w:left="5400"/>
      </w:pPr>
    </w:p>
    <w:p w14:paraId="2D71BDBB" w14:textId="77777777" w:rsidR="00E4770D" w:rsidRDefault="00E4770D">
      <w:pPr>
        <w:ind w:left="5400"/>
      </w:pPr>
      <w:r>
        <w:t>VILLAGE CLERK</w:t>
      </w:r>
    </w:p>
    <w:p w14:paraId="7F887A75" w14:textId="77777777" w:rsidR="00E4770D" w:rsidRDefault="00E4770D">
      <w:pPr>
        <w:ind w:left="5400"/>
      </w:pPr>
    </w:p>
    <w:p w14:paraId="31CEDE4E" w14:textId="77777777" w:rsidR="00E4770D" w:rsidRDefault="00E4770D">
      <w:pPr>
        <w:ind w:left="5400"/>
      </w:pPr>
      <w:r>
        <w:t xml:space="preserve">_______________________ </w:t>
      </w:r>
    </w:p>
    <w:p w14:paraId="68331D4A" w14:textId="77777777" w:rsidR="00E4770D" w:rsidRDefault="00E4770D">
      <w:pPr>
        <w:rPr>
          <w:sz w:val="20"/>
          <w:szCs w:val="20"/>
        </w:rPr>
      </w:pPr>
      <w:r>
        <w:tab/>
      </w:r>
      <w:r>
        <w:tab/>
      </w:r>
      <w:r>
        <w:tab/>
      </w:r>
      <w:r>
        <w:tab/>
      </w:r>
      <w:r>
        <w:tab/>
      </w:r>
      <w:r>
        <w:tab/>
      </w:r>
      <w:r>
        <w:tab/>
      </w:r>
      <w:r w:rsidR="005F04C5">
        <w:t xml:space="preserve">     </w:t>
      </w:r>
      <w:r>
        <w:rPr>
          <w:sz w:val="20"/>
          <w:szCs w:val="20"/>
        </w:rPr>
        <w:t>402</w:t>
      </w:r>
      <w:r w:rsidR="00F1420C">
        <w:rPr>
          <w:sz w:val="20"/>
          <w:szCs w:val="20"/>
        </w:rPr>
        <w:t xml:space="preserve"> </w:t>
      </w:r>
      <w:r>
        <w:rPr>
          <w:sz w:val="20"/>
          <w:szCs w:val="20"/>
        </w:rPr>
        <w:t>379-1720 (Please leave a message)</w:t>
      </w:r>
    </w:p>
    <w:p w14:paraId="0BF7A09D" w14:textId="77777777" w:rsidR="00B80983" w:rsidRPr="00DC342A" w:rsidRDefault="00B80983" w:rsidP="00D320D1">
      <w:pPr>
        <w:rPr>
          <w:color w:val="0000FF"/>
          <w:sz w:val="36"/>
          <w:szCs w:val="36"/>
          <w:u w:val="single"/>
        </w:rPr>
      </w:pPr>
    </w:p>
    <w:p w14:paraId="35D95CC2" w14:textId="77777777" w:rsidR="00D320D1" w:rsidRDefault="00D320D1" w:rsidP="00B80983">
      <w:pPr>
        <w:ind w:left="1440"/>
        <w:jc w:val="center"/>
        <w:rPr>
          <w:color w:val="0000FF"/>
          <w:sz w:val="36"/>
          <w:szCs w:val="36"/>
          <w:u w:val="single"/>
        </w:rPr>
      </w:pPr>
    </w:p>
    <w:p w14:paraId="6EC86161" w14:textId="77777777" w:rsidR="00F1420C" w:rsidRDefault="00F1420C" w:rsidP="00B80983">
      <w:pPr>
        <w:ind w:left="1440"/>
        <w:jc w:val="center"/>
        <w:rPr>
          <w:color w:val="0000FF"/>
          <w:sz w:val="36"/>
          <w:szCs w:val="36"/>
          <w:u w:val="single"/>
        </w:rPr>
      </w:pPr>
    </w:p>
    <w:p w14:paraId="184CBD74" w14:textId="1F5E5AEC" w:rsidR="00484C5A" w:rsidRDefault="00484C5A" w:rsidP="00B80983">
      <w:pPr>
        <w:ind w:left="1440"/>
        <w:jc w:val="center"/>
        <w:rPr>
          <w:color w:val="0000FF"/>
          <w:sz w:val="36"/>
          <w:szCs w:val="36"/>
          <w:u w:val="single"/>
        </w:rPr>
      </w:pPr>
    </w:p>
    <w:p w14:paraId="01D2D68C" w14:textId="107D5EED" w:rsidR="00CD5622" w:rsidRDefault="00CD5622" w:rsidP="00B80983">
      <w:pPr>
        <w:ind w:left="1440"/>
        <w:jc w:val="center"/>
        <w:rPr>
          <w:color w:val="0000FF"/>
          <w:sz w:val="36"/>
          <w:szCs w:val="36"/>
          <w:u w:val="single"/>
        </w:rPr>
      </w:pPr>
    </w:p>
    <w:p w14:paraId="34AF6811" w14:textId="483826F9" w:rsidR="00CD5622" w:rsidRDefault="00CD5622" w:rsidP="00B80983">
      <w:pPr>
        <w:ind w:left="1440"/>
        <w:jc w:val="center"/>
        <w:rPr>
          <w:color w:val="0000FF"/>
          <w:sz w:val="36"/>
          <w:szCs w:val="36"/>
          <w:u w:val="single"/>
        </w:rPr>
      </w:pPr>
    </w:p>
    <w:p w14:paraId="2D3BED48" w14:textId="6F0AC04A" w:rsidR="00CD5622" w:rsidRDefault="00CD5622" w:rsidP="00B80983">
      <w:pPr>
        <w:ind w:left="1440"/>
        <w:jc w:val="center"/>
        <w:rPr>
          <w:color w:val="0000FF"/>
          <w:sz w:val="36"/>
          <w:szCs w:val="36"/>
          <w:u w:val="single"/>
        </w:rPr>
      </w:pPr>
    </w:p>
    <w:p w14:paraId="0A7FCE9F" w14:textId="6426676D" w:rsidR="00CD5622" w:rsidRDefault="00CD5622" w:rsidP="00B80983">
      <w:pPr>
        <w:ind w:left="1440"/>
        <w:jc w:val="center"/>
        <w:rPr>
          <w:color w:val="0000FF"/>
          <w:sz w:val="36"/>
          <w:szCs w:val="36"/>
          <w:u w:val="single"/>
        </w:rPr>
      </w:pPr>
    </w:p>
    <w:p w14:paraId="305AAD3F" w14:textId="6E2EE2A5" w:rsidR="00CD5622" w:rsidRDefault="00CD5622" w:rsidP="00CD5622">
      <w:pPr>
        <w:ind w:left="720"/>
        <w:jc w:val="center"/>
        <w:rPr>
          <w:color w:val="0000FF"/>
          <w:sz w:val="36"/>
          <w:szCs w:val="36"/>
          <w:u w:val="single"/>
        </w:rPr>
      </w:pPr>
      <w:r>
        <w:rPr>
          <w:color w:val="0000FF"/>
          <w:sz w:val="36"/>
          <w:szCs w:val="36"/>
          <w:u w:val="single"/>
        </w:rPr>
        <w:t>NOTICE: Council Meetings Are Now Being</w:t>
      </w:r>
    </w:p>
    <w:p w14:paraId="17B9D39F" w14:textId="647485DF" w:rsidR="00CD5622" w:rsidRDefault="00CD5622" w:rsidP="00CD5622">
      <w:pPr>
        <w:ind w:left="720"/>
        <w:jc w:val="center"/>
        <w:rPr>
          <w:color w:val="0000FF"/>
          <w:sz w:val="36"/>
          <w:szCs w:val="36"/>
          <w:u w:val="single"/>
        </w:rPr>
      </w:pPr>
      <w:r>
        <w:rPr>
          <w:color w:val="0000FF"/>
          <w:sz w:val="36"/>
          <w:szCs w:val="36"/>
          <w:u w:val="single"/>
        </w:rPr>
        <w:t>Held At 103 W. Main Street (Old Hadar Fire Hall)</w:t>
      </w:r>
    </w:p>
    <w:p w14:paraId="530CBE51" w14:textId="5FEE0CC3" w:rsidR="00E4770D" w:rsidRDefault="00CF039D">
      <w:pPr>
        <w:pageBreakBefore/>
        <w:jc w:val="center"/>
        <w:rPr>
          <w:color w:val="0000FF"/>
          <w:sz w:val="48"/>
          <w:szCs w:val="48"/>
          <w:u w:val="single"/>
        </w:rPr>
      </w:pPr>
      <w:r>
        <w:rPr>
          <w:noProof/>
        </w:rPr>
        <w:lastRenderedPageBreak/>
        <w:drawing>
          <wp:anchor distT="0" distB="0" distL="114935" distR="114935" simplePos="0" relativeHeight="251656704" behindDoc="1" locked="0" layoutInCell="1" allowOverlap="1" wp14:anchorId="15F6FE4D" wp14:editId="66EAFCB8">
            <wp:simplePos x="0" y="0"/>
            <wp:positionH relativeFrom="column">
              <wp:posOffset>114300</wp:posOffset>
            </wp:positionH>
            <wp:positionV relativeFrom="paragraph">
              <wp:posOffset>-114300</wp:posOffset>
            </wp:positionV>
            <wp:extent cx="1569085" cy="1255395"/>
            <wp:effectExtent l="0" t="0" r="0" b="0"/>
            <wp:wrapTight wrapText="bothSides">
              <wp:wrapPolygon edited="0">
                <wp:start x="0" y="0"/>
                <wp:lineTo x="0" y="21305"/>
                <wp:lineTo x="21242" y="21305"/>
                <wp:lineTo x="2124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9085" cy="12553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AEE0597" w14:textId="41B05A98" w:rsidR="00E4770D" w:rsidRDefault="00E4770D">
      <w:pPr>
        <w:jc w:val="center"/>
      </w:pPr>
      <w:r>
        <w:t xml:space="preserve">PO Box 185 * </w:t>
      </w:r>
      <w:r w:rsidR="005927D7">
        <w:t>103 W. Main Street</w:t>
      </w:r>
    </w:p>
    <w:p w14:paraId="0859355F" w14:textId="77777777" w:rsidR="00E4770D" w:rsidRDefault="00E4770D">
      <w:pPr>
        <w:jc w:val="center"/>
      </w:pPr>
      <w:r>
        <w:t>Hadar, NE  68738</w:t>
      </w:r>
    </w:p>
    <w:p w14:paraId="616123E0" w14:textId="77777777" w:rsidR="00E4770D" w:rsidRDefault="00E4770D"/>
    <w:p w14:paraId="66AA2236" w14:textId="24F2D635" w:rsidR="00E4770D" w:rsidRDefault="00E4770D" w:rsidP="002A0E8E">
      <w:pPr>
        <w:spacing w:line="276" w:lineRule="auto"/>
        <w:rPr>
          <w:b/>
        </w:rPr>
      </w:pPr>
      <w:r>
        <w:rPr>
          <w:b/>
        </w:rPr>
        <w:t xml:space="preserve">NOTICE IS HEREBY GIVEN, </w:t>
      </w:r>
      <w:r w:rsidR="00524111">
        <w:rPr>
          <w:b/>
        </w:rPr>
        <w:t>that</w:t>
      </w:r>
      <w:r>
        <w:rPr>
          <w:b/>
        </w:rPr>
        <w:t xml:space="preserve"> a meeting of the </w:t>
      </w:r>
      <w:r w:rsidR="00A371D6">
        <w:rPr>
          <w:b/>
        </w:rPr>
        <w:t>Chairman</w:t>
      </w:r>
      <w:r w:rsidR="000A16CA">
        <w:rPr>
          <w:b/>
        </w:rPr>
        <w:t xml:space="preserve"> </w:t>
      </w:r>
      <w:r w:rsidR="00A371D6">
        <w:rPr>
          <w:b/>
        </w:rPr>
        <w:t>&amp;</w:t>
      </w:r>
      <w:r>
        <w:rPr>
          <w:b/>
        </w:rPr>
        <w:t xml:space="preserve"> Trustees of the Village of Hadar, Nebraska will be held </w:t>
      </w:r>
      <w:r w:rsidR="000A16CA">
        <w:rPr>
          <w:b/>
        </w:rPr>
        <w:t xml:space="preserve">at </w:t>
      </w:r>
      <w:r w:rsidR="00E26E81">
        <w:rPr>
          <w:b/>
        </w:rPr>
        <w:t>6:30</w:t>
      </w:r>
      <w:r w:rsidR="000A16CA">
        <w:rPr>
          <w:b/>
        </w:rPr>
        <w:t xml:space="preserve"> PM</w:t>
      </w:r>
      <w:r w:rsidR="004D239E">
        <w:rPr>
          <w:b/>
        </w:rPr>
        <w:t xml:space="preserve"> o</w:t>
      </w:r>
      <w:r w:rsidR="00856D95">
        <w:rPr>
          <w:b/>
        </w:rPr>
        <w:t xml:space="preserve">n </w:t>
      </w:r>
      <w:r w:rsidR="00E26E81">
        <w:rPr>
          <w:b/>
        </w:rPr>
        <w:t>Monday</w:t>
      </w:r>
      <w:r w:rsidR="004D239E">
        <w:rPr>
          <w:b/>
        </w:rPr>
        <w:t>,</w:t>
      </w:r>
      <w:r w:rsidR="00BC3D2A">
        <w:rPr>
          <w:b/>
          <w:color w:val="FF0000"/>
          <w:sz w:val="32"/>
          <w:szCs w:val="32"/>
        </w:rPr>
        <w:t xml:space="preserve"> </w:t>
      </w:r>
      <w:r w:rsidR="00856D95">
        <w:rPr>
          <w:b/>
          <w:color w:val="FF0000"/>
          <w:sz w:val="32"/>
          <w:szCs w:val="32"/>
        </w:rPr>
        <w:t>December</w:t>
      </w:r>
      <w:r w:rsidR="006A55DC">
        <w:rPr>
          <w:b/>
          <w:color w:val="FF0000"/>
          <w:sz w:val="32"/>
          <w:szCs w:val="32"/>
        </w:rPr>
        <w:t xml:space="preserve">, </w:t>
      </w:r>
      <w:r w:rsidR="00650FA6">
        <w:rPr>
          <w:b/>
          <w:color w:val="FF0000"/>
          <w:sz w:val="32"/>
          <w:szCs w:val="32"/>
        </w:rPr>
        <w:t>1</w:t>
      </w:r>
      <w:r w:rsidR="00856D95">
        <w:rPr>
          <w:b/>
          <w:color w:val="FF0000"/>
          <w:sz w:val="32"/>
          <w:szCs w:val="32"/>
        </w:rPr>
        <w:t>1</w:t>
      </w:r>
      <w:r w:rsidR="006A55DC">
        <w:rPr>
          <w:b/>
          <w:color w:val="FF0000"/>
          <w:sz w:val="32"/>
          <w:szCs w:val="32"/>
        </w:rPr>
        <w:t>th 2023</w:t>
      </w:r>
      <w:r w:rsidR="000A16CA">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27EF69A7" w14:textId="3E5B534B" w:rsidR="00E4770D" w:rsidRDefault="00CF039D">
      <w:r>
        <w:rPr>
          <w:noProof/>
        </w:rPr>
        <mc:AlternateContent>
          <mc:Choice Requires="wps">
            <w:drawing>
              <wp:anchor distT="0" distB="0" distL="114935" distR="114935" simplePos="0" relativeHeight="251658752" behindDoc="0" locked="0" layoutInCell="1" allowOverlap="1" wp14:anchorId="3F868433" wp14:editId="2A654C2C">
                <wp:simplePos x="0" y="0"/>
                <wp:positionH relativeFrom="column">
                  <wp:posOffset>-95250</wp:posOffset>
                </wp:positionH>
                <wp:positionV relativeFrom="paragraph">
                  <wp:posOffset>179705</wp:posOffset>
                </wp:positionV>
                <wp:extent cx="2990850" cy="2828925"/>
                <wp:effectExtent l="0" t="0" r="19050" b="2857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0850" cy="2828925"/>
                        </a:xfrm>
                        <a:prstGeom prst="rect">
                          <a:avLst/>
                        </a:prstGeom>
                        <a:solidFill>
                          <a:srgbClr val="FFFFFF"/>
                        </a:solidFill>
                        <a:ln w="6350">
                          <a:solidFill>
                            <a:srgbClr val="000000"/>
                          </a:solidFill>
                          <a:miter lim="800000"/>
                          <a:headEnd/>
                          <a:tailEnd/>
                        </a:ln>
                      </wps:spPr>
                      <wps:txbx>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C8108AA" w14:textId="65F9155E" w:rsidR="007E6B2E" w:rsidRDefault="007E6B2E" w:rsidP="007E6B2E">
                            <w:pPr>
                              <w:rPr>
                                <w:sz w:val="22"/>
                                <w:szCs w:val="22"/>
                              </w:rPr>
                            </w:pPr>
                          </w:p>
                          <w:p w14:paraId="1061D17A" w14:textId="77777777" w:rsidR="00856D95" w:rsidRDefault="00856D95" w:rsidP="00856D95">
                            <w:pPr>
                              <w:rPr>
                                <w:sz w:val="22"/>
                                <w:szCs w:val="22"/>
                              </w:rPr>
                            </w:pPr>
                            <w:r>
                              <w:rPr>
                                <w:sz w:val="22"/>
                                <w:szCs w:val="22"/>
                              </w:rPr>
                              <w:t>Sewer Results</w:t>
                            </w:r>
                          </w:p>
                          <w:p w14:paraId="13ADDCD0" w14:textId="77777777" w:rsidR="00856D95" w:rsidRDefault="00856D95" w:rsidP="00856D95">
                            <w:pPr>
                              <w:rPr>
                                <w:sz w:val="22"/>
                                <w:szCs w:val="22"/>
                              </w:rPr>
                            </w:pPr>
                            <w:r>
                              <w:rPr>
                                <w:sz w:val="22"/>
                                <w:szCs w:val="22"/>
                              </w:rPr>
                              <w:t>Ordinance for Zoning</w:t>
                            </w:r>
                          </w:p>
                          <w:p w14:paraId="0FFCC07A" w14:textId="77777777" w:rsidR="00856D95" w:rsidRDefault="00856D95" w:rsidP="00856D95">
                            <w:pPr>
                              <w:rPr>
                                <w:sz w:val="22"/>
                                <w:szCs w:val="22"/>
                              </w:rPr>
                            </w:pPr>
                            <w:r>
                              <w:rPr>
                                <w:sz w:val="22"/>
                                <w:szCs w:val="22"/>
                              </w:rPr>
                              <w:t>Interlocal Agreement</w:t>
                            </w:r>
                          </w:p>
                          <w:p w14:paraId="6E70C289" w14:textId="77777777" w:rsidR="00856D95" w:rsidRDefault="00856D95" w:rsidP="00856D95">
                            <w:pPr>
                              <w:rPr>
                                <w:sz w:val="22"/>
                                <w:szCs w:val="22"/>
                              </w:rPr>
                            </w:pPr>
                            <w:r>
                              <w:rPr>
                                <w:sz w:val="22"/>
                                <w:szCs w:val="22"/>
                              </w:rPr>
                              <w:t>Zoning Hearing</w:t>
                            </w:r>
                          </w:p>
                          <w:p w14:paraId="76E40724" w14:textId="77777777" w:rsidR="00856D95" w:rsidRDefault="00856D95" w:rsidP="00856D95">
                            <w:pPr>
                              <w:rPr>
                                <w:sz w:val="22"/>
                                <w:szCs w:val="22"/>
                              </w:rPr>
                            </w:pPr>
                            <w:r>
                              <w:rPr>
                                <w:sz w:val="22"/>
                                <w:szCs w:val="22"/>
                              </w:rPr>
                              <w:t>Election Reminder</w:t>
                            </w:r>
                          </w:p>
                          <w:p w14:paraId="7D365718" w14:textId="77777777" w:rsidR="007E6B2E" w:rsidRDefault="007E6B2E" w:rsidP="007E6B2E">
                            <w:pPr>
                              <w:rPr>
                                <w:sz w:val="22"/>
                                <w:szCs w:val="22"/>
                              </w:rPr>
                            </w:pPr>
                          </w:p>
                          <w:p w14:paraId="41F7D2EA" w14:textId="77777777" w:rsidR="008530A9" w:rsidRPr="006C2A20" w:rsidRDefault="008530A9" w:rsidP="001D54B6">
                            <w:pPr>
                              <w:jc w:val="center"/>
                              <w:rPr>
                                <w:b/>
                                <w:sz w:val="22"/>
                                <w:szCs w:val="22"/>
                                <w:u w:val="single"/>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68433" id="Text Box 11" o:spid="_x0000_s1027" type="#_x0000_t202" style="position:absolute;margin-left:-7.5pt;margin-top:14.15pt;width:235.5pt;height:222.7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" strokeweight=".5pt">
                <v:textbox inset="7.45pt,3.85pt,7.45pt,3.85pt">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C8108AA" w14:textId="65F9155E" w:rsidR="007E6B2E" w:rsidRDefault="007E6B2E" w:rsidP="007E6B2E">
                      <w:pPr>
                        <w:rPr>
                          <w:sz w:val="22"/>
                          <w:szCs w:val="22"/>
                        </w:rPr>
                      </w:pPr>
                    </w:p>
                    <w:p w14:paraId="1061D17A" w14:textId="77777777" w:rsidR="00856D95" w:rsidRDefault="00856D95" w:rsidP="00856D95">
                      <w:pPr>
                        <w:rPr>
                          <w:sz w:val="22"/>
                          <w:szCs w:val="22"/>
                        </w:rPr>
                      </w:pPr>
                      <w:r>
                        <w:rPr>
                          <w:sz w:val="22"/>
                          <w:szCs w:val="22"/>
                        </w:rPr>
                        <w:t>Sewer Results</w:t>
                      </w:r>
                    </w:p>
                    <w:p w14:paraId="13ADDCD0" w14:textId="77777777" w:rsidR="00856D95" w:rsidRDefault="00856D95" w:rsidP="00856D95">
                      <w:pPr>
                        <w:rPr>
                          <w:sz w:val="22"/>
                          <w:szCs w:val="22"/>
                        </w:rPr>
                      </w:pPr>
                      <w:r>
                        <w:rPr>
                          <w:sz w:val="22"/>
                          <w:szCs w:val="22"/>
                        </w:rPr>
                        <w:t>Ordinance for Zoning</w:t>
                      </w:r>
                    </w:p>
                    <w:p w14:paraId="0FFCC07A" w14:textId="77777777" w:rsidR="00856D95" w:rsidRDefault="00856D95" w:rsidP="00856D95">
                      <w:pPr>
                        <w:rPr>
                          <w:sz w:val="22"/>
                          <w:szCs w:val="22"/>
                        </w:rPr>
                      </w:pPr>
                      <w:r>
                        <w:rPr>
                          <w:sz w:val="22"/>
                          <w:szCs w:val="22"/>
                        </w:rPr>
                        <w:t>Interlocal Agreement</w:t>
                      </w:r>
                    </w:p>
                    <w:p w14:paraId="6E70C289" w14:textId="77777777" w:rsidR="00856D95" w:rsidRDefault="00856D95" w:rsidP="00856D95">
                      <w:pPr>
                        <w:rPr>
                          <w:sz w:val="22"/>
                          <w:szCs w:val="22"/>
                        </w:rPr>
                      </w:pPr>
                      <w:r>
                        <w:rPr>
                          <w:sz w:val="22"/>
                          <w:szCs w:val="22"/>
                        </w:rPr>
                        <w:t>Zoning Hearing</w:t>
                      </w:r>
                    </w:p>
                    <w:p w14:paraId="76E40724" w14:textId="77777777" w:rsidR="00856D95" w:rsidRDefault="00856D95" w:rsidP="00856D95">
                      <w:pPr>
                        <w:rPr>
                          <w:sz w:val="22"/>
                          <w:szCs w:val="22"/>
                        </w:rPr>
                      </w:pPr>
                      <w:r>
                        <w:rPr>
                          <w:sz w:val="22"/>
                          <w:szCs w:val="22"/>
                        </w:rPr>
                        <w:t>Election Reminder</w:t>
                      </w:r>
                    </w:p>
                    <w:p w14:paraId="7D365718" w14:textId="77777777" w:rsidR="007E6B2E" w:rsidRDefault="007E6B2E" w:rsidP="007E6B2E">
                      <w:pPr>
                        <w:rPr>
                          <w:sz w:val="22"/>
                          <w:szCs w:val="22"/>
                        </w:rPr>
                      </w:pPr>
                    </w:p>
                    <w:p w14:paraId="41F7D2EA" w14:textId="77777777" w:rsidR="008530A9" w:rsidRPr="006C2A20" w:rsidRDefault="008530A9" w:rsidP="001D54B6">
                      <w:pPr>
                        <w:jc w:val="center"/>
                        <w:rPr>
                          <w:b/>
                          <w:sz w:val="22"/>
                          <w:szCs w:val="22"/>
                          <w:u w:val="single"/>
                        </w:rPr>
                      </w:pPr>
                    </w:p>
                  </w:txbxContent>
                </v:textbox>
              </v:shape>
            </w:pict>
          </mc:Fallback>
        </mc:AlternateContent>
      </w:r>
    </w:p>
    <w:p w14:paraId="26B5050F" w14:textId="77777777" w:rsidR="00F1420C" w:rsidRDefault="00F1420C">
      <w:pPr>
        <w:ind w:left="5400"/>
      </w:pPr>
    </w:p>
    <w:p w14:paraId="098FDEAE" w14:textId="77777777" w:rsidR="00E4770D" w:rsidRDefault="00E4770D">
      <w:pPr>
        <w:ind w:left="5400"/>
      </w:pPr>
      <w:r>
        <w:t>VILLAGE CLERK</w:t>
      </w:r>
    </w:p>
    <w:p w14:paraId="6F5E5E99" w14:textId="77777777" w:rsidR="00E4770D" w:rsidRDefault="00E4770D">
      <w:pPr>
        <w:ind w:left="5400"/>
      </w:pPr>
    </w:p>
    <w:p w14:paraId="126005ED" w14:textId="77777777" w:rsidR="00E4770D" w:rsidRDefault="00E4770D">
      <w:pPr>
        <w:ind w:left="5400"/>
      </w:pPr>
      <w:r>
        <w:t xml:space="preserve">_______________________ </w:t>
      </w:r>
    </w:p>
    <w:p w14:paraId="08D00FC5" w14:textId="77777777" w:rsidR="00E4770D" w:rsidRDefault="00E4770D">
      <w:pPr>
        <w:rPr>
          <w:sz w:val="20"/>
          <w:szCs w:val="20"/>
        </w:rPr>
      </w:pPr>
      <w:r>
        <w:tab/>
      </w:r>
      <w:r>
        <w:tab/>
      </w:r>
      <w:r>
        <w:tab/>
      </w:r>
      <w:r>
        <w:tab/>
      </w:r>
      <w:r>
        <w:tab/>
      </w:r>
      <w:r>
        <w:tab/>
      </w:r>
      <w:r>
        <w:tab/>
      </w:r>
      <w:r w:rsidR="005F04C5">
        <w:t xml:space="preserve">      </w:t>
      </w:r>
      <w:r w:rsidR="00F1420C">
        <w:rPr>
          <w:sz w:val="20"/>
          <w:szCs w:val="20"/>
        </w:rPr>
        <w:t xml:space="preserve">402 </w:t>
      </w:r>
      <w:r>
        <w:rPr>
          <w:sz w:val="20"/>
          <w:szCs w:val="20"/>
        </w:rPr>
        <w:t>379-1720 (Please leave a message)</w:t>
      </w:r>
    </w:p>
    <w:p w14:paraId="30F9B4A9" w14:textId="77777777" w:rsidR="00E4770D" w:rsidRDefault="00E4770D"/>
    <w:p w14:paraId="769484CB" w14:textId="34F730B6" w:rsidR="00E4770D" w:rsidRDefault="00CF039D">
      <w:r>
        <w:rPr>
          <w:noProof/>
        </w:rPr>
        <mc:AlternateContent>
          <mc:Choice Requires="wps">
            <w:drawing>
              <wp:anchor distT="0" distB="0" distL="114935" distR="114935" simplePos="0" relativeHeight="251657728" behindDoc="0" locked="0" layoutInCell="1" allowOverlap="1" wp14:anchorId="268A6328" wp14:editId="5AC0E3FC">
                <wp:simplePos x="0" y="0"/>
                <wp:positionH relativeFrom="column">
                  <wp:posOffset>3086100</wp:posOffset>
                </wp:positionH>
                <wp:positionV relativeFrom="paragraph">
                  <wp:posOffset>16510</wp:posOffset>
                </wp:positionV>
                <wp:extent cx="2826385" cy="1111885"/>
                <wp:effectExtent l="0" t="5715" r="2540" b="635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6385" cy="11118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E27C21" w14:textId="77777777" w:rsidR="008530A9" w:rsidRDefault="008530A9">
                            <w:pPr>
                              <w:jc w:val="center"/>
                              <w:rPr>
                                <w:color w:val="C0C0C0"/>
                                <w:sz w:val="150"/>
                                <w:szCs w:val="150"/>
                              </w:rPr>
                            </w:pPr>
                            <w:r>
                              <w:rPr>
                                <w:color w:val="C0C0C0"/>
                                <w:sz w:val="150"/>
                                <w:szCs w:val="150"/>
                              </w:rPr>
                              <w:t>COPY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A6328" id="Text Box 10" o:spid="_x0000_s1028" type="#_x0000_t202" style="position:absolute;margin-left:243pt;margin-top:1.3pt;width:222.55pt;height:87.55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" stroked="f">
                <v:fill opacity="0"/>
                <v:textbox inset="0,0,0,0">
                  <w:txbxContent>
                    <w:p w14:paraId="02E27C21" w14:textId="77777777" w:rsidR="008530A9" w:rsidRDefault="008530A9">
                      <w:pPr>
                        <w:jc w:val="center"/>
                        <w:rPr>
                          <w:color w:val="C0C0C0"/>
                          <w:sz w:val="150"/>
                          <w:szCs w:val="150"/>
                        </w:rPr>
                      </w:pPr>
                      <w:r>
                        <w:rPr>
                          <w:color w:val="C0C0C0"/>
                          <w:sz w:val="150"/>
                          <w:szCs w:val="150"/>
                        </w:rPr>
                        <w:t>COPY</w:t>
                      </w:r>
                    </w:p>
                  </w:txbxContent>
                </v:textbox>
              </v:shape>
            </w:pict>
          </mc:Fallback>
        </mc:AlternateContent>
      </w:r>
    </w:p>
    <w:p w14:paraId="3AB751F0" w14:textId="77777777" w:rsidR="00E4770D" w:rsidRDefault="00E4770D"/>
    <w:p w14:paraId="25CF3723" w14:textId="77777777" w:rsidR="00E4770D" w:rsidRDefault="00E4770D"/>
    <w:p w14:paraId="1982F01E" w14:textId="77777777" w:rsidR="00E4770D" w:rsidRDefault="00E4770D"/>
    <w:p w14:paraId="4F425D6E" w14:textId="77777777" w:rsidR="00E4770D" w:rsidRDefault="00E4770D"/>
    <w:p w14:paraId="40071715" w14:textId="77777777" w:rsidR="00E4770D" w:rsidRDefault="00E4770D"/>
    <w:p w14:paraId="6B0D5D76" w14:textId="77777777" w:rsidR="00E4770D" w:rsidRDefault="00E4770D"/>
    <w:p w14:paraId="7AC77A17" w14:textId="77777777" w:rsidR="00860E82" w:rsidRDefault="00860E82">
      <w:pPr>
        <w:jc w:val="center"/>
        <w:rPr>
          <w:b/>
          <w:u w:val="single"/>
        </w:rPr>
      </w:pPr>
    </w:p>
    <w:p w14:paraId="51A3B8DE" w14:textId="77777777" w:rsidR="00860E82" w:rsidRDefault="00860E82">
      <w:pPr>
        <w:jc w:val="center"/>
        <w:rPr>
          <w:b/>
          <w:u w:val="single"/>
        </w:rPr>
      </w:pPr>
    </w:p>
    <w:p w14:paraId="10F807E0" w14:textId="77777777" w:rsidR="007D319F" w:rsidRDefault="007D319F">
      <w:pPr>
        <w:jc w:val="center"/>
        <w:rPr>
          <w:b/>
          <w:u w:val="single"/>
        </w:rPr>
      </w:pPr>
    </w:p>
    <w:p w14:paraId="69BDFC3E" w14:textId="77777777" w:rsidR="000A16CA" w:rsidRDefault="000A16CA">
      <w:pPr>
        <w:jc w:val="center"/>
        <w:rPr>
          <w:b/>
          <w:u w:val="single"/>
        </w:rPr>
      </w:pPr>
    </w:p>
    <w:p w14:paraId="1652CD15" w14:textId="75F59765" w:rsidR="00E4770D" w:rsidRDefault="00E4770D">
      <w:pPr>
        <w:jc w:val="center"/>
        <w:rPr>
          <w:b/>
          <w:u w:val="single"/>
        </w:rPr>
      </w:pPr>
      <w:r>
        <w:rPr>
          <w:b/>
          <w:u w:val="single"/>
        </w:rPr>
        <w:t>NOT PART OF NOTICE</w:t>
      </w:r>
    </w:p>
    <w:p w14:paraId="019254A8" w14:textId="77777777" w:rsidR="00E4770D" w:rsidRDefault="00E4770D"/>
    <w:p w14:paraId="65C66315" w14:textId="77777777" w:rsidR="00E4770D" w:rsidRDefault="00E4770D">
      <w:r>
        <w:t xml:space="preserve">I certify that the above </w:t>
      </w:r>
      <w:r w:rsidR="00102878">
        <w:t>notice was posted by me in six</w:t>
      </w:r>
      <w:r>
        <w:t xml:space="preserve"> public places in the Village as follows:</w:t>
      </w:r>
    </w:p>
    <w:p w14:paraId="06D4035C" w14:textId="77777777" w:rsidR="00E4770D" w:rsidRDefault="00E4770D"/>
    <w:p w14:paraId="0E91A07D" w14:textId="77777777" w:rsidR="00061518" w:rsidRDefault="00061518" w:rsidP="00061518">
      <w:r>
        <w:t xml:space="preserve">□ </w:t>
      </w:r>
      <w:r w:rsidR="003059F9">
        <w:rPr>
          <w:rFonts w:ascii="Arial" w:hAnsi="Arial" w:cs="Arial"/>
        </w:rPr>
        <w:t>Hadar Elevator</w:t>
      </w:r>
      <w:r>
        <w:rPr>
          <w:rFonts w:ascii="Arial" w:hAnsi="Arial" w:cs="Arial"/>
        </w:rPr>
        <w:tab/>
      </w:r>
      <w:r>
        <w:rPr>
          <w:rFonts w:ascii="Arial" w:hAnsi="Arial" w:cs="Arial"/>
        </w:rPr>
        <w:tab/>
      </w:r>
      <w:r w:rsidR="000617A0">
        <w:rPr>
          <w:rFonts w:ascii="Arial" w:hAnsi="Arial" w:cs="Arial"/>
        </w:rPr>
        <w:tab/>
      </w:r>
      <w:r w:rsidR="00C4023F">
        <w:t>□</w:t>
      </w:r>
      <w:r w:rsidR="00C4023F">
        <w:rPr>
          <w:rFonts w:ascii="Arial" w:hAnsi="Arial" w:cs="Arial"/>
        </w:rPr>
        <w:t xml:space="preserve"> K &amp; C Grain</w:t>
      </w:r>
    </w:p>
    <w:p w14:paraId="03C69A81" w14:textId="77777777" w:rsidR="00061518" w:rsidRDefault="00061518" w:rsidP="00061518">
      <w:pPr>
        <w:rPr>
          <w:rFonts w:ascii="Arial" w:hAnsi="Arial" w:cs="Arial"/>
        </w:rPr>
      </w:pPr>
      <w:r>
        <w:t xml:space="preserve">□ </w:t>
      </w:r>
      <w:r>
        <w:rPr>
          <w:rFonts w:ascii="Arial" w:hAnsi="Arial" w:cs="Arial"/>
        </w:rPr>
        <w:t>Hadar Country Store</w:t>
      </w:r>
      <w:r>
        <w:t xml:space="preserve"> </w:t>
      </w:r>
      <w:r w:rsidR="000617A0">
        <w:tab/>
      </w:r>
      <w:r>
        <w:tab/>
      </w:r>
      <w:r>
        <w:rPr>
          <w:rFonts w:ascii="Arial" w:hAnsi="Arial" w:cs="Arial"/>
        </w:rPr>
        <w:t xml:space="preserve">□ </w:t>
      </w:r>
      <w:r w:rsidR="000617A0">
        <w:rPr>
          <w:rFonts w:ascii="Arial" w:hAnsi="Arial" w:cs="Arial"/>
        </w:rPr>
        <w:t>T</w:t>
      </w:r>
      <w:r w:rsidR="00C4023F">
        <w:rPr>
          <w:rFonts w:ascii="Arial" w:hAnsi="Arial" w:cs="Arial"/>
        </w:rPr>
        <w:t>he</w:t>
      </w:r>
      <w:r>
        <w:rPr>
          <w:rFonts w:ascii="Arial" w:hAnsi="Arial" w:cs="Arial"/>
        </w:rPr>
        <w:t xml:space="preserve"> Village Inn</w:t>
      </w:r>
      <w:r>
        <w:rPr>
          <w:rFonts w:ascii="Arial" w:hAnsi="Arial" w:cs="Arial"/>
        </w:rPr>
        <w:tab/>
      </w:r>
      <w:r>
        <w:rPr>
          <w:rFonts w:ascii="Arial" w:hAnsi="Arial" w:cs="Arial"/>
        </w:rPr>
        <w:tab/>
      </w:r>
    </w:p>
    <w:p w14:paraId="7521F817" w14:textId="77777777" w:rsidR="000617A0" w:rsidRDefault="000617A0" w:rsidP="00061518">
      <w:pPr>
        <w:rPr>
          <w:rFonts w:ascii="Arial" w:hAnsi="Arial" w:cs="Arial"/>
        </w:rPr>
      </w:pPr>
      <w:r>
        <w:rPr>
          <w:rFonts w:ascii="Arial" w:hAnsi="Arial" w:cs="Arial"/>
        </w:rPr>
        <w:t>□ Hometown Auto Repair</w:t>
      </w:r>
      <w:r>
        <w:rPr>
          <w:rFonts w:ascii="Arial" w:hAnsi="Arial" w:cs="Arial"/>
        </w:rPr>
        <w:tab/>
      </w:r>
      <w:r w:rsidR="00061518" w:rsidRPr="00F1420C">
        <w:rPr>
          <w:rFonts w:ascii="Arial" w:hAnsi="Arial" w:cs="Arial"/>
        </w:rPr>
        <w:tab/>
      </w:r>
      <w:r w:rsidR="00A371D6" w:rsidRPr="00F1420C">
        <w:rPr>
          <w:rFonts w:ascii="Arial" w:hAnsi="Arial" w:cs="Arial"/>
        </w:rPr>
        <w:t>□</w:t>
      </w:r>
      <w:r w:rsidR="00A371D6">
        <w:rPr>
          <w:rFonts w:ascii="Arial" w:hAnsi="Arial" w:cs="Arial"/>
        </w:rPr>
        <w:t xml:space="preserve"> </w:t>
      </w:r>
      <w:hyperlink r:id="rId10" w:history="1">
        <w:r w:rsidRPr="001509E5">
          <w:rPr>
            <w:rStyle w:val="Hyperlink"/>
            <w:rFonts w:ascii="Arial" w:hAnsi="Arial" w:cs="Arial"/>
          </w:rPr>
          <w:t>www.thevillageofhadar.com</w:t>
        </w:r>
      </w:hyperlink>
    </w:p>
    <w:p w14:paraId="33377128" w14:textId="77777777" w:rsidR="000617A0" w:rsidRDefault="000617A0">
      <w:pPr>
        <w:rPr>
          <w:rFonts w:ascii="Arial" w:hAnsi="Arial" w:cs="Arial"/>
        </w:rPr>
      </w:pPr>
      <w:r>
        <w:t xml:space="preserve">□ </w:t>
      </w:r>
      <w:r>
        <w:rPr>
          <w:rFonts w:ascii="Arial" w:hAnsi="Arial" w:cs="Arial"/>
        </w:rPr>
        <w:t>Hadar Community Building</w:t>
      </w:r>
      <w:r w:rsidR="008356B8">
        <w:rPr>
          <w:rFonts w:ascii="Arial" w:hAnsi="Arial" w:cs="Arial"/>
        </w:rPr>
        <w:tab/>
      </w:r>
      <w:r w:rsidR="008356B8">
        <w:t>□</w:t>
      </w:r>
      <w:r w:rsidR="008356B8">
        <w:rPr>
          <w:rFonts w:ascii="Arial" w:hAnsi="Arial" w:cs="Arial"/>
        </w:rPr>
        <w:t xml:space="preserve"> Lutz Embroidery </w:t>
      </w:r>
    </w:p>
    <w:p w14:paraId="70FCED76" w14:textId="77777777" w:rsidR="000617A0" w:rsidRDefault="000617A0">
      <w:pPr>
        <w:rPr>
          <w:rFonts w:ascii="Arial" w:hAnsi="Arial" w:cs="Arial"/>
        </w:rPr>
      </w:pPr>
    </w:p>
    <w:p w14:paraId="322EB138" w14:textId="77777777" w:rsidR="00E4770D" w:rsidRDefault="00E4770D">
      <w:pPr>
        <w:rPr>
          <w:rFonts w:ascii="Arial" w:hAnsi="Arial" w:cs="Arial"/>
        </w:rPr>
      </w:pPr>
      <w:r>
        <w:rPr>
          <w:rFonts w:ascii="Arial" w:hAnsi="Arial" w:cs="Arial"/>
        </w:rPr>
        <w:tab/>
      </w:r>
    </w:p>
    <w:p w14:paraId="445173CE" w14:textId="77777777" w:rsidR="00E4770D" w:rsidRDefault="00E4770D"/>
    <w:p w14:paraId="03D4841A" w14:textId="50CAF122" w:rsidR="00E4770D" w:rsidRDefault="00E4770D">
      <w:r>
        <w:t>At</w:t>
      </w:r>
      <w:r w:rsidR="006B7882">
        <w:t xml:space="preserve"> </w:t>
      </w:r>
      <w:r w:rsidR="00856D95">
        <w:rPr>
          <w:u w:val="single"/>
        </w:rPr>
        <w:t>11:50</w:t>
      </w:r>
      <w:r w:rsidR="00C12359">
        <w:rPr>
          <w:u w:val="single"/>
        </w:rPr>
        <w:t xml:space="preserve"> </w:t>
      </w:r>
      <w:r w:rsidR="00856D95">
        <w:rPr>
          <w:u w:val="single"/>
        </w:rPr>
        <w:t>A</w:t>
      </w:r>
      <w:r w:rsidR="000A16CA" w:rsidRPr="000A16CA">
        <w:rPr>
          <w:u w:val="single"/>
        </w:rPr>
        <w:t>M</w:t>
      </w:r>
      <w:r w:rsidRPr="000A16CA">
        <w:rPr>
          <w:u w:val="single"/>
        </w:rPr>
        <w:t>,</w:t>
      </w:r>
      <w:r>
        <w:t xml:space="preserve"> on</w:t>
      </w:r>
      <w:r w:rsidR="00A371D6">
        <w:t xml:space="preserve"> </w:t>
      </w:r>
      <w:r w:rsidR="00856D95">
        <w:rPr>
          <w:u w:val="single"/>
        </w:rPr>
        <w:t>December 4</w:t>
      </w:r>
      <w:r w:rsidR="009A453A" w:rsidRPr="00A87C1B">
        <w:rPr>
          <w:u w:val="single"/>
          <w:vertAlign w:val="superscript"/>
        </w:rPr>
        <w:t>th</w:t>
      </w:r>
      <w:r w:rsidR="00A87C1B">
        <w:rPr>
          <w:u w:val="single"/>
        </w:rPr>
        <w:t>,</w:t>
      </w:r>
      <w:r w:rsidR="00C12359">
        <w:rPr>
          <w:u w:val="single"/>
        </w:rPr>
        <w:t xml:space="preserve"> 2</w:t>
      </w:r>
      <w:r w:rsidR="004D239E" w:rsidRPr="000A16CA">
        <w:rPr>
          <w:u w:val="single"/>
        </w:rPr>
        <w:t>02</w:t>
      </w:r>
      <w:r w:rsidR="00581CC8" w:rsidRPr="000A16CA">
        <w:rPr>
          <w:u w:val="single"/>
        </w:rPr>
        <w:t>3</w:t>
      </w:r>
      <w:r>
        <w:t>.</w:t>
      </w:r>
    </w:p>
    <w:p w14:paraId="0ADC79E5" w14:textId="77777777" w:rsidR="00E4770D" w:rsidRDefault="00E4770D"/>
    <w:p w14:paraId="473CEC41" w14:textId="77777777" w:rsidR="00E4770D" w:rsidRDefault="00E4770D">
      <w:r>
        <w:t>(Seal)</w:t>
      </w:r>
    </w:p>
    <w:p w14:paraId="07405DF2" w14:textId="77777777" w:rsidR="00E4770D" w:rsidRDefault="00E4770D">
      <w:r>
        <w:tab/>
      </w:r>
      <w:r>
        <w:tab/>
      </w:r>
      <w:r>
        <w:tab/>
      </w:r>
      <w:r>
        <w:tab/>
      </w:r>
      <w:r>
        <w:tab/>
      </w:r>
      <w:r>
        <w:tab/>
        <w:t>VILLAGE CLERK</w:t>
      </w:r>
    </w:p>
    <w:p w14:paraId="4B60C8B5" w14:textId="77777777" w:rsidR="00E4770D" w:rsidRDefault="00E4770D"/>
    <w:p w14:paraId="5B009FA5" w14:textId="77777777" w:rsidR="00E4770D" w:rsidRDefault="00E4770D">
      <w:r>
        <w:tab/>
      </w:r>
      <w:r>
        <w:tab/>
      </w:r>
      <w:r>
        <w:tab/>
      </w:r>
      <w:r>
        <w:tab/>
      </w:r>
      <w:r>
        <w:tab/>
      </w:r>
      <w:r>
        <w:tab/>
        <w:t xml:space="preserve">____________________________ </w:t>
      </w:r>
    </w:p>
    <w:sectPr w:rsidR="00E4770D" w:rsidSect="00942319">
      <w:footnotePr>
        <w:pos w:val="beneathText"/>
      </w:footnotePr>
      <w:pgSz w:w="12240" w:h="15840" w:code="1"/>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F5B91" w14:textId="77777777" w:rsidR="00CD7226" w:rsidRDefault="00CD7226" w:rsidP="00484C5A">
      <w:r>
        <w:separator/>
      </w:r>
    </w:p>
  </w:endnote>
  <w:endnote w:type="continuationSeparator" w:id="0">
    <w:p w14:paraId="730A25A1" w14:textId="77777777" w:rsidR="00CD7226" w:rsidRDefault="00CD7226" w:rsidP="00484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88835F" w14:textId="77777777" w:rsidR="00CD7226" w:rsidRDefault="00CD7226" w:rsidP="00484C5A">
      <w:r>
        <w:separator/>
      </w:r>
    </w:p>
  </w:footnote>
  <w:footnote w:type="continuationSeparator" w:id="0">
    <w:p w14:paraId="49D57C81" w14:textId="77777777" w:rsidR="00CD7226" w:rsidRDefault="00CD7226" w:rsidP="00484C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494871"/>
    <w:multiLevelType w:val="hybridMultilevel"/>
    <w:tmpl w:val="BCF20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9771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D8E"/>
    <w:rsid w:val="00001EA1"/>
    <w:rsid w:val="000037FB"/>
    <w:rsid w:val="00025B3C"/>
    <w:rsid w:val="00026EAE"/>
    <w:rsid w:val="00035F28"/>
    <w:rsid w:val="0004186D"/>
    <w:rsid w:val="000477FE"/>
    <w:rsid w:val="00061518"/>
    <w:rsid w:val="000617A0"/>
    <w:rsid w:val="00065ACE"/>
    <w:rsid w:val="00067920"/>
    <w:rsid w:val="00070BDF"/>
    <w:rsid w:val="00082E2D"/>
    <w:rsid w:val="0008514A"/>
    <w:rsid w:val="00095426"/>
    <w:rsid w:val="00095C91"/>
    <w:rsid w:val="0009713E"/>
    <w:rsid w:val="000A16CA"/>
    <w:rsid w:val="000A452A"/>
    <w:rsid w:val="000C0682"/>
    <w:rsid w:val="000C3BB5"/>
    <w:rsid w:val="000D5441"/>
    <w:rsid w:val="000E0E9F"/>
    <w:rsid w:val="000E7A7A"/>
    <w:rsid w:val="000F457D"/>
    <w:rsid w:val="000F5E24"/>
    <w:rsid w:val="00100066"/>
    <w:rsid w:val="00102878"/>
    <w:rsid w:val="00104D17"/>
    <w:rsid w:val="00104E98"/>
    <w:rsid w:val="00110284"/>
    <w:rsid w:val="0011524B"/>
    <w:rsid w:val="00122465"/>
    <w:rsid w:val="00125752"/>
    <w:rsid w:val="0012790C"/>
    <w:rsid w:val="00130D39"/>
    <w:rsid w:val="001505DD"/>
    <w:rsid w:val="00151BA8"/>
    <w:rsid w:val="00153493"/>
    <w:rsid w:val="001536EA"/>
    <w:rsid w:val="001555F5"/>
    <w:rsid w:val="001634C0"/>
    <w:rsid w:val="00163D6B"/>
    <w:rsid w:val="00165898"/>
    <w:rsid w:val="0018312C"/>
    <w:rsid w:val="00184224"/>
    <w:rsid w:val="001956FB"/>
    <w:rsid w:val="00197A1E"/>
    <w:rsid w:val="001A0165"/>
    <w:rsid w:val="001A0DCB"/>
    <w:rsid w:val="001A19B4"/>
    <w:rsid w:val="001A2E53"/>
    <w:rsid w:val="001A7373"/>
    <w:rsid w:val="001B0D1B"/>
    <w:rsid w:val="001B153E"/>
    <w:rsid w:val="001C03E2"/>
    <w:rsid w:val="001C0B3E"/>
    <w:rsid w:val="001D54B6"/>
    <w:rsid w:val="001E09A0"/>
    <w:rsid w:val="001E3CAF"/>
    <w:rsid w:val="001F293D"/>
    <w:rsid w:val="001F6AEC"/>
    <w:rsid w:val="001F71DF"/>
    <w:rsid w:val="00211836"/>
    <w:rsid w:val="00223387"/>
    <w:rsid w:val="0023457F"/>
    <w:rsid w:val="002369C9"/>
    <w:rsid w:val="00243480"/>
    <w:rsid w:val="00251201"/>
    <w:rsid w:val="00255704"/>
    <w:rsid w:val="00257F57"/>
    <w:rsid w:val="002601F5"/>
    <w:rsid w:val="002619C3"/>
    <w:rsid w:val="00263EF1"/>
    <w:rsid w:val="0026478B"/>
    <w:rsid w:val="00271AB6"/>
    <w:rsid w:val="00273C64"/>
    <w:rsid w:val="002A0E8E"/>
    <w:rsid w:val="002A3CA7"/>
    <w:rsid w:val="002D1459"/>
    <w:rsid w:val="002D30E8"/>
    <w:rsid w:val="002D5201"/>
    <w:rsid w:val="00300C5B"/>
    <w:rsid w:val="00302EE8"/>
    <w:rsid w:val="003059F9"/>
    <w:rsid w:val="00307EEC"/>
    <w:rsid w:val="0032620D"/>
    <w:rsid w:val="00334C08"/>
    <w:rsid w:val="003365D3"/>
    <w:rsid w:val="00350EA9"/>
    <w:rsid w:val="003634D2"/>
    <w:rsid w:val="00373162"/>
    <w:rsid w:val="0037742C"/>
    <w:rsid w:val="00384BEF"/>
    <w:rsid w:val="003851A5"/>
    <w:rsid w:val="00393760"/>
    <w:rsid w:val="003A135F"/>
    <w:rsid w:val="003A2705"/>
    <w:rsid w:val="003C65FB"/>
    <w:rsid w:val="003C7B11"/>
    <w:rsid w:val="003D28A9"/>
    <w:rsid w:val="003E33BA"/>
    <w:rsid w:val="003E5419"/>
    <w:rsid w:val="004033FF"/>
    <w:rsid w:val="004056F7"/>
    <w:rsid w:val="00412A4D"/>
    <w:rsid w:val="00420003"/>
    <w:rsid w:val="00422056"/>
    <w:rsid w:val="004274DA"/>
    <w:rsid w:val="00457124"/>
    <w:rsid w:val="004573A9"/>
    <w:rsid w:val="00464C45"/>
    <w:rsid w:val="0047252E"/>
    <w:rsid w:val="00484C5A"/>
    <w:rsid w:val="00495795"/>
    <w:rsid w:val="00495E9F"/>
    <w:rsid w:val="004D239E"/>
    <w:rsid w:val="004D6051"/>
    <w:rsid w:val="004D7B96"/>
    <w:rsid w:val="004E03F6"/>
    <w:rsid w:val="004E2E1D"/>
    <w:rsid w:val="004E4605"/>
    <w:rsid w:val="00503E7A"/>
    <w:rsid w:val="00511B3A"/>
    <w:rsid w:val="00524111"/>
    <w:rsid w:val="00525DE1"/>
    <w:rsid w:val="0053288F"/>
    <w:rsid w:val="00552978"/>
    <w:rsid w:val="0055415B"/>
    <w:rsid w:val="005560ED"/>
    <w:rsid w:val="00567C19"/>
    <w:rsid w:val="00570AF5"/>
    <w:rsid w:val="00581CC8"/>
    <w:rsid w:val="00582C90"/>
    <w:rsid w:val="005927D7"/>
    <w:rsid w:val="005B46C9"/>
    <w:rsid w:val="005D339F"/>
    <w:rsid w:val="005E2919"/>
    <w:rsid w:val="005F04C5"/>
    <w:rsid w:val="005F4DA1"/>
    <w:rsid w:val="00604018"/>
    <w:rsid w:val="00607B62"/>
    <w:rsid w:val="006232B1"/>
    <w:rsid w:val="00633F1E"/>
    <w:rsid w:val="00636752"/>
    <w:rsid w:val="00641BD6"/>
    <w:rsid w:val="00650FA6"/>
    <w:rsid w:val="00653671"/>
    <w:rsid w:val="00654EC5"/>
    <w:rsid w:val="00654F96"/>
    <w:rsid w:val="00656D0A"/>
    <w:rsid w:val="00662E93"/>
    <w:rsid w:val="00663EB9"/>
    <w:rsid w:val="00673CC5"/>
    <w:rsid w:val="00675871"/>
    <w:rsid w:val="00676EDD"/>
    <w:rsid w:val="00677C0E"/>
    <w:rsid w:val="006A33C6"/>
    <w:rsid w:val="006A55DC"/>
    <w:rsid w:val="006B06EB"/>
    <w:rsid w:val="006B0C82"/>
    <w:rsid w:val="006B7882"/>
    <w:rsid w:val="006C2A20"/>
    <w:rsid w:val="006E5D0F"/>
    <w:rsid w:val="006F2A5E"/>
    <w:rsid w:val="0070390B"/>
    <w:rsid w:val="00704551"/>
    <w:rsid w:val="00727C00"/>
    <w:rsid w:val="00733E03"/>
    <w:rsid w:val="00745D21"/>
    <w:rsid w:val="00750AAD"/>
    <w:rsid w:val="0075785B"/>
    <w:rsid w:val="007639CB"/>
    <w:rsid w:val="00774AD5"/>
    <w:rsid w:val="00781F70"/>
    <w:rsid w:val="0078686E"/>
    <w:rsid w:val="007955A8"/>
    <w:rsid w:val="00797367"/>
    <w:rsid w:val="00797D58"/>
    <w:rsid w:val="007B4EA3"/>
    <w:rsid w:val="007D319F"/>
    <w:rsid w:val="007E4F50"/>
    <w:rsid w:val="007E6B2E"/>
    <w:rsid w:val="00805645"/>
    <w:rsid w:val="008101B8"/>
    <w:rsid w:val="00825A30"/>
    <w:rsid w:val="008356B8"/>
    <w:rsid w:val="00836B22"/>
    <w:rsid w:val="00837979"/>
    <w:rsid w:val="008401E4"/>
    <w:rsid w:val="00846D4C"/>
    <w:rsid w:val="00851FE8"/>
    <w:rsid w:val="008530A9"/>
    <w:rsid w:val="00856D95"/>
    <w:rsid w:val="00860E82"/>
    <w:rsid w:val="00874468"/>
    <w:rsid w:val="008813E6"/>
    <w:rsid w:val="0088168C"/>
    <w:rsid w:val="008908EE"/>
    <w:rsid w:val="008952F4"/>
    <w:rsid w:val="008B0736"/>
    <w:rsid w:val="008C243D"/>
    <w:rsid w:val="008D0FBC"/>
    <w:rsid w:val="008D1D69"/>
    <w:rsid w:val="008E1300"/>
    <w:rsid w:val="00903FE0"/>
    <w:rsid w:val="009046A5"/>
    <w:rsid w:val="0091070D"/>
    <w:rsid w:val="00926395"/>
    <w:rsid w:val="009313E3"/>
    <w:rsid w:val="0093350D"/>
    <w:rsid w:val="00933581"/>
    <w:rsid w:val="00936F28"/>
    <w:rsid w:val="00941627"/>
    <w:rsid w:val="00942319"/>
    <w:rsid w:val="00942E92"/>
    <w:rsid w:val="00951336"/>
    <w:rsid w:val="009556A2"/>
    <w:rsid w:val="009631BF"/>
    <w:rsid w:val="00966D53"/>
    <w:rsid w:val="009733C6"/>
    <w:rsid w:val="00980C48"/>
    <w:rsid w:val="00984AE8"/>
    <w:rsid w:val="0099547B"/>
    <w:rsid w:val="00995689"/>
    <w:rsid w:val="009A453A"/>
    <w:rsid w:val="009A4E22"/>
    <w:rsid w:val="009B235D"/>
    <w:rsid w:val="009C0DB7"/>
    <w:rsid w:val="009C49F0"/>
    <w:rsid w:val="009E0823"/>
    <w:rsid w:val="009E7608"/>
    <w:rsid w:val="009F03DF"/>
    <w:rsid w:val="009F12E2"/>
    <w:rsid w:val="009F24E3"/>
    <w:rsid w:val="009F7A80"/>
    <w:rsid w:val="00A166DE"/>
    <w:rsid w:val="00A2146E"/>
    <w:rsid w:val="00A239E3"/>
    <w:rsid w:val="00A305AF"/>
    <w:rsid w:val="00A354A7"/>
    <w:rsid w:val="00A371D6"/>
    <w:rsid w:val="00A4204B"/>
    <w:rsid w:val="00A60F3F"/>
    <w:rsid w:val="00A73357"/>
    <w:rsid w:val="00A807CB"/>
    <w:rsid w:val="00A85809"/>
    <w:rsid w:val="00A87C1B"/>
    <w:rsid w:val="00A95585"/>
    <w:rsid w:val="00AA3A79"/>
    <w:rsid w:val="00AB49EB"/>
    <w:rsid w:val="00AC1C21"/>
    <w:rsid w:val="00AC2D8E"/>
    <w:rsid w:val="00AC7CC3"/>
    <w:rsid w:val="00AD4A1E"/>
    <w:rsid w:val="00AD5E24"/>
    <w:rsid w:val="00AE41D0"/>
    <w:rsid w:val="00AF4C6F"/>
    <w:rsid w:val="00B001FE"/>
    <w:rsid w:val="00B03D39"/>
    <w:rsid w:val="00B04093"/>
    <w:rsid w:val="00B05B15"/>
    <w:rsid w:val="00B26317"/>
    <w:rsid w:val="00B31792"/>
    <w:rsid w:val="00B36114"/>
    <w:rsid w:val="00B40E57"/>
    <w:rsid w:val="00B51644"/>
    <w:rsid w:val="00B5400D"/>
    <w:rsid w:val="00B639E7"/>
    <w:rsid w:val="00B64305"/>
    <w:rsid w:val="00B75E20"/>
    <w:rsid w:val="00B77424"/>
    <w:rsid w:val="00B77D8E"/>
    <w:rsid w:val="00B80983"/>
    <w:rsid w:val="00BA2D7E"/>
    <w:rsid w:val="00BC1AB0"/>
    <w:rsid w:val="00BC3D2A"/>
    <w:rsid w:val="00BD0F0F"/>
    <w:rsid w:val="00BD2733"/>
    <w:rsid w:val="00BD5B7C"/>
    <w:rsid w:val="00BE0A1C"/>
    <w:rsid w:val="00BE1509"/>
    <w:rsid w:val="00BE342E"/>
    <w:rsid w:val="00BE5D71"/>
    <w:rsid w:val="00BE6002"/>
    <w:rsid w:val="00BE68C0"/>
    <w:rsid w:val="00BF3AE1"/>
    <w:rsid w:val="00BF427E"/>
    <w:rsid w:val="00C03E04"/>
    <w:rsid w:val="00C07319"/>
    <w:rsid w:val="00C07E5A"/>
    <w:rsid w:val="00C12359"/>
    <w:rsid w:val="00C17677"/>
    <w:rsid w:val="00C25AA4"/>
    <w:rsid w:val="00C3287D"/>
    <w:rsid w:val="00C34B63"/>
    <w:rsid w:val="00C35BE1"/>
    <w:rsid w:val="00C4023F"/>
    <w:rsid w:val="00C54D88"/>
    <w:rsid w:val="00C57BEA"/>
    <w:rsid w:val="00C67856"/>
    <w:rsid w:val="00C70D70"/>
    <w:rsid w:val="00C7612B"/>
    <w:rsid w:val="00C82F15"/>
    <w:rsid w:val="00CB32F0"/>
    <w:rsid w:val="00CB4602"/>
    <w:rsid w:val="00CB7CDA"/>
    <w:rsid w:val="00CD5622"/>
    <w:rsid w:val="00CD7226"/>
    <w:rsid w:val="00CE1870"/>
    <w:rsid w:val="00CF039D"/>
    <w:rsid w:val="00D00703"/>
    <w:rsid w:val="00D00FF3"/>
    <w:rsid w:val="00D0200E"/>
    <w:rsid w:val="00D1774E"/>
    <w:rsid w:val="00D2504C"/>
    <w:rsid w:val="00D27309"/>
    <w:rsid w:val="00D2735B"/>
    <w:rsid w:val="00D320D1"/>
    <w:rsid w:val="00D35EFC"/>
    <w:rsid w:val="00D500E3"/>
    <w:rsid w:val="00D54635"/>
    <w:rsid w:val="00D62AE6"/>
    <w:rsid w:val="00D639DF"/>
    <w:rsid w:val="00D762D4"/>
    <w:rsid w:val="00D90059"/>
    <w:rsid w:val="00D92A4A"/>
    <w:rsid w:val="00DA5377"/>
    <w:rsid w:val="00DB1CD6"/>
    <w:rsid w:val="00DC342A"/>
    <w:rsid w:val="00DC7D32"/>
    <w:rsid w:val="00DD2646"/>
    <w:rsid w:val="00DF1549"/>
    <w:rsid w:val="00DF2FBD"/>
    <w:rsid w:val="00E00AD6"/>
    <w:rsid w:val="00E24BB7"/>
    <w:rsid w:val="00E26E81"/>
    <w:rsid w:val="00E31340"/>
    <w:rsid w:val="00E31999"/>
    <w:rsid w:val="00E40DDC"/>
    <w:rsid w:val="00E4229C"/>
    <w:rsid w:val="00E4770D"/>
    <w:rsid w:val="00E53A2F"/>
    <w:rsid w:val="00E6467E"/>
    <w:rsid w:val="00E7098D"/>
    <w:rsid w:val="00E7342F"/>
    <w:rsid w:val="00E94D3D"/>
    <w:rsid w:val="00EC126C"/>
    <w:rsid w:val="00EC2C14"/>
    <w:rsid w:val="00EC6718"/>
    <w:rsid w:val="00ED3215"/>
    <w:rsid w:val="00EE1011"/>
    <w:rsid w:val="00EE10DD"/>
    <w:rsid w:val="00F11E2B"/>
    <w:rsid w:val="00F120B2"/>
    <w:rsid w:val="00F1420C"/>
    <w:rsid w:val="00F16AEE"/>
    <w:rsid w:val="00F173AA"/>
    <w:rsid w:val="00F247C8"/>
    <w:rsid w:val="00F25787"/>
    <w:rsid w:val="00F26388"/>
    <w:rsid w:val="00F30D7C"/>
    <w:rsid w:val="00F357B1"/>
    <w:rsid w:val="00F43708"/>
    <w:rsid w:val="00F47C7F"/>
    <w:rsid w:val="00F56899"/>
    <w:rsid w:val="00F72C70"/>
    <w:rsid w:val="00F74CFD"/>
    <w:rsid w:val="00F7563F"/>
    <w:rsid w:val="00F7595D"/>
    <w:rsid w:val="00F764B7"/>
    <w:rsid w:val="00F930EC"/>
    <w:rsid w:val="00FA0713"/>
    <w:rsid w:val="00FB0A42"/>
    <w:rsid w:val="00FB2A33"/>
    <w:rsid w:val="00FB757E"/>
    <w:rsid w:val="00FB7A4C"/>
    <w:rsid w:val="00FC3D4E"/>
    <w:rsid w:val="00FE29CA"/>
    <w:rsid w:val="00FE2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0E9A7"/>
  <w15:chartTrackingRefBased/>
  <w15:docId w15:val="{2B5B9BF1-D16C-4DA8-BBC5-9EDAC62B5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Absatz-Standardschriftart11111111111111111111111111111111">
    <w:name w:val="WW-Absatz-Standardschriftart11111111111111111111111111111111"/>
  </w:style>
  <w:style w:type="character" w:customStyle="1" w:styleId="WW-Absatz-Standardschriftart111111111111111111111111111111111">
    <w:name w:val="WW-Absatz-Standardschriftart111111111111111111111111111111111"/>
  </w:style>
  <w:style w:type="character" w:customStyle="1" w:styleId="WW-Absatz-Standardschriftart1111111111111111111111111111111111">
    <w:name w:val="WW-Absatz-Standardschriftart1111111111111111111111111111111111"/>
  </w:style>
  <w:style w:type="character" w:customStyle="1" w:styleId="WW-Absatz-Standardschriftart11111111111111111111111111111111111">
    <w:name w:val="WW-Absatz-Standardschriftart11111111111111111111111111111111111"/>
  </w:style>
  <w:style w:type="character" w:customStyle="1" w:styleId="WW-Absatz-Standardschriftart111111111111111111111111111111111111">
    <w:name w:val="WW-Absatz-Standardschriftart111111111111111111111111111111111111"/>
  </w:style>
  <w:style w:type="character" w:customStyle="1" w:styleId="WW-Absatz-Standardschriftart1111111111111111111111111111111111111">
    <w:name w:val="WW-Absatz-Standardschriftart1111111111111111111111111111111111111"/>
  </w:style>
  <w:style w:type="character" w:customStyle="1" w:styleId="WW-Absatz-Standardschriftart11111111111111111111111111111111111111">
    <w:name w:val="WW-Absatz-Standardschriftart11111111111111111111111111111111111111"/>
  </w:style>
  <w:style w:type="character" w:customStyle="1" w:styleId="WW-Absatz-Standardschriftart111111111111111111111111111111111111111">
    <w:name w:val="WW-Absatz-Standardschriftart111111111111111111111111111111111111111"/>
  </w:style>
  <w:style w:type="character" w:customStyle="1" w:styleId="WW-Absatz-Standardschriftart1111111111111111111111111111111111111111">
    <w:name w:val="WW-Absatz-Standardschriftart1111111111111111111111111111111111111111"/>
  </w:style>
  <w:style w:type="character" w:customStyle="1" w:styleId="WW-Absatz-Standardschriftart11111111111111111111111111111111111111111">
    <w:name w:val="WW-Absatz-Standardschriftart11111111111111111111111111111111111111111"/>
  </w:style>
  <w:style w:type="character" w:customStyle="1" w:styleId="WW-Absatz-Standardschriftart111111111111111111111111111111111111111111">
    <w:name w:val="WW-Absatz-Standardschriftart111111111111111111111111111111111111111111"/>
  </w:style>
  <w:style w:type="character" w:customStyle="1" w:styleId="DefaultParagraphFont1">
    <w:name w:val="Default Paragraph Font1"/>
  </w:style>
  <w:style w:type="character" w:customStyle="1" w:styleId="WW-Absatz-Standardschriftart1111111111111111111111111111111111111111111">
    <w:name w:val="WW-Absatz-Standardschriftart1111111111111111111111111111111111111111111"/>
  </w:style>
  <w:style w:type="character" w:customStyle="1" w:styleId="WW-Absatz-Standardschriftart11111111111111111111111111111111111111111111">
    <w:name w:val="WW-Absatz-Standardschriftart11111111111111111111111111111111111111111111"/>
  </w:style>
  <w:style w:type="character" w:customStyle="1" w:styleId="WW-Absatz-Standardschriftart111111111111111111111111111111111111111111111">
    <w:name w:val="WW-Absatz-Standardschriftart111111111111111111111111111111111111111111111"/>
  </w:style>
  <w:style w:type="character" w:customStyle="1" w:styleId="WW-DefaultParagraphFont">
    <w:name w:val="WW-Default Paragraph Font"/>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Framecontents">
    <w:name w:val="Frame contents"/>
    <w:basedOn w:val="BodyText"/>
  </w:style>
  <w:style w:type="paragraph" w:styleId="BalloonText">
    <w:name w:val="Balloon Text"/>
    <w:basedOn w:val="Normal"/>
    <w:link w:val="BalloonTextChar"/>
    <w:uiPriority w:val="99"/>
    <w:semiHidden/>
    <w:unhideWhenUsed/>
    <w:rsid w:val="00D1774E"/>
    <w:rPr>
      <w:rFonts w:ascii="Segoe UI" w:hAnsi="Segoe UI" w:cs="Segoe UI"/>
      <w:sz w:val="18"/>
      <w:szCs w:val="18"/>
    </w:rPr>
  </w:style>
  <w:style w:type="character" w:customStyle="1" w:styleId="BalloonTextChar">
    <w:name w:val="Balloon Text Char"/>
    <w:link w:val="BalloonText"/>
    <w:uiPriority w:val="99"/>
    <w:semiHidden/>
    <w:rsid w:val="00D1774E"/>
    <w:rPr>
      <w:rFonts w:ascii="Segoe UI" w:hAnsi="Segoe UI" w:cs="Segoe UI"/>
      <w:sz w:val="18"/>
      <w:szCs w:val="18"/>
      <w:lang w:eastAsia="ar-SA"/>
    </w:rPr>
  </w:style>
  <w:style w:type="paragraph" w:styleId="Header">
    <w:name w:val="header"/>
    <w:basedOn w:val="Normal"/>
    <w:link w:val="HeaderChar"/>
    <w:uiPriority w:val="99"/>
    <w:unhideWhenUsed/>
    <w:rsid w:val="00484C5A"/>
    <w:pPr>
      <w:tabs>
        <w:tab w:val="center" w:pos="4680"/>
        <w:tab w:val="right" w:pos="9360"/>
      </w:tabs>
    </w:pPr>
  </w:style>
  <w:style w:type="character" w:customStyle="1" w:styleId="HeaderChar">
    <w:name w:val="Header Char"/>
    <w:link w:val="Header"/>
    <w:uiPriority w:val="99"/>
    <w:rsid w:val="00484C5A"/>
    <w:rPr>
      <w:sz w:val="24"/>
      <w:szCs w:val="24"/>
      <w:lang w:eastAsia="ar-SA"/>
    </w:rPr>
  </w:style>
  <w:style w:type="paragraph" w:styleId="Footer">
    <w:name w:val="footer"/>
    <w:basedOn w:val="Normal"/>
    <w:link w:val="FooterChar"/>
    <w:uiPriority w:val="99"/>
    <w:unhideWhenUsed/>
    <w:rsid w:val="00484C5A"/>
    <w:pPr>
      <w:tabs>
        <w:tab w:val="center" w:pos="4680"/>
        <w:tab w:val="right" w:pos="9360"/>
      </w:tabs>
    </w:pPr>
  </w:style>
  <w:style w:type="character" w:customStyle="1" w:styleId="FooterChar">
    <w:name w:val="Footer Char"/>
    <w:link w:val="Footer"/>
    <w:uiPriority w:val="99"/>
    <w:rsid w:val="00484C5A"/>
    <w:rPr>
      <w:sz w:val="24"/>
      <w:szCs w:val="24"/>
      <w:lang w:eastAsia="ar-SA"/>
    </w:rPr>
  </w:style>
  <w:style w:type="character" w:styleId="Hyperlink">
    <w:name w:val="Hyperlink"/>
    <w:uiPriority w:val="99"/>
    <w:unhideWhenUsed/>
    <w:rsid w:val="000617A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548858">
      <w:bodyDiv w:val="1"/>
      <w:marLeft w:val="0"/>
      <w:marRight w:val="0"/>
      <w:marTop w:val="0"/>
      <w:marBottom w:val="0"/>
      <w:divBdr>
        <w:top w:val="none" w:sz="0" w:space="0" w:color="auto"/>
        <w:left w:val="none" w:sz="0" w:space="0" w:color="auto"/>
        <w:bottom w:val="none" w:sz="0" w:space="0" w:color="auto"/>
        <w:right w:val="none" w:sz="0" w:space="0" w:color="auto"/>
      </w:divBdr>
    </w:div>
    <w:div w:id="98901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hevillageofhadar.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66AAA-2576-4BF2-B2CE-3EC4F6164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2</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VILLAGE OF HADAR</vt:lpstr>
    </vt:vector>
  </TitlesOfParts>
  <Company/>
  <LinksUpToDate>false</LinksUpToDate>
  <CharactersWithSpaces>1868</CharactersWithSpaces>
  <SharedDoc>false</SharedDoc>
  <HLinks>
    <vt:vector size="6" baseType="variant">
      <vt:variant>
        <vt:i4>4653057</vt:i4>
      </vt:variant>
      <vt:variant>
        <vt:i4>0</vt:i4>
      </vt:variant>
      <vt:variant>
        <vt:i4>0</vt:i4>
      </vt:variant>
      <vt:variant>
        <vt:i4>5</vt:i4>
      </vt:variant>
      <vt:variant>
        <vt:lpwstr>http://www.thevillageofhadar.com/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HADAR</dc:title>
  <dc:subject/>
  <dc:creator>Fred Roskens</dc:creator>
  <cp:keywords/>
  <cp:lastModifiedBy>Owner</cp:lastModifiedBy>
  <cp:revision>12</cp:revision>
  <cp:lastPrinted>2023-08-14T22:46:00Z</cp:lastPrinted>
  <dcterms:created xsi:type="dcterms:W3CDTF">2023-07-25T21:33:00Z</dcterms:created>
  <dcterms:modified xsi:type="dcterms:W3CDTF">2023-12-04T17:49:00Z</dcterms:modified>
</cp:coreProperties>
</file>