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4C0B5E0" w14:textId="703743FF" w:rsidR="00E4770D" w:rsidRPr="007E4F50" w:rsidRDefault="00CF039D" w:rsidP="007E4F50">
      <w:pPr>
        <w:rPr>
          <w:color w:val="0000FF"/>
          <w:sz w:val="48"/>
          <w:szCs w:val="48"/>
          <w:u w:val="single"/>
        </w:rPr>
      </w:pPr>
      <w:r>
        <w:rPr>
          <w:noProof/>
        </w:rPr>
        <w:drawing>
          <wp:anchor distT="0" distB="0" distL="114935" distR="114935" simplePos="0" relativeHeight="251655680" behindDoc="1" locked="0" layoutInCell="1" allowOverlap="1" wp14:anchorId="41F95941" wp14:editId="0B7059F2">
            <wp:simplePos x="0" y="0"/>
            <wp:positionH relativeFrom="column">
              <wp:posOffset>202565</wp:posOffset>
            </wp:positionH>
            <wp:positionV relativeFrom="paragraph">
              <wp:posOffset>40005</wp:posOffset>
            </wp:positionV>
            <wp:extent cx="1477645" cy="1236345"/>
            <wp:effectExtent l="0" t="0" r="0" b="0"/>
            <wp:wrapTight wrapText="bothSides">
              <wp:wrapPolygon edited="0">
                <wp:start x="0" y="0"/>
                <wp:lineTo x="0" y="21300"/>
                <wp:lineTo x="21442" y="21300"/>
                <wp:lineTo x="21442" y="0"/>
                <wp:lineTo x="0" y="0"/>
              </wp:wrapPolygon>
            </wp:wrapTight>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7645" cy="12363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E4770D">
        <w:rPr>
          <w:color w:val="0000FF"/>
          <w:sz w:val="48"/>
          <w:szCs w:val="48"/>
          <w:u w:val="single"/>
        </w:rPr>
        <w:t>VILLAGE OF HADAR</w:t>
      </w:r>
    </w:p>
    <w:p w14:paraId="200E57F9" w14:textId="7C244259" w:rsidR="00E4770D" w:rsidRDefault="00E4770D" w:rsidP="00AC1C21">
      <w:pPr>
        <w:ind w:firstLine="720"/>
      </w:pPr>
      <w:r>
        <w:t xml:space="preserve">PO Box 185 * </w:t>
      </w:r>
      <w:r w:rsidR="005927D7">
        <w:t>103 W. Main Street</w:t>
      </w:r>
    </w:p>
    <w:p w14:paraId="6151C033" w14:textId="77777777" w:rsidR="00E4770D" w:rsidRDefault="00AC1C21" w:rsidP="00AC1C21">
      <w:pPr>
        <w:ind w:left="720" w:firstLine="720"/>
      </w:pPr>
      <w:r>
        <w:t xml:space="preserve">                </w:t>
      </w:r>
      <w:r w:rsidR="00E4770D">
        <w:t>Hadar, NE  68738</w:t>
      </w:r>
    </w:p>
    <w:p w14:paraId="18474F14" w14:textId="77777777" w:rsidR="00E4770D" w:rsidRDefault="00E4770D"/>
    <w:p w14:paraId="02B170FC" w14:textId="2B152E8E" w:rsidR="00E4770D" w:rsidRPr="002A0E8E" w:rsidRDefault="00E4770D" w:rsidP="002A0E8E">
      <w:pPr>
        <w:spacing w:line="276" w:lineRule="auto"/>
        <w:rPr>
          <w:b/>
          <w:color w:val="FF0000"/>
          <w:sz w:val="32"/>
          <w:szCs w:val="32"/>
        </w:rPr>
      </w:pPr>
      <w:r>
        <w:rPr>
          <w:b/>
        </w:rPr>
        <w:t xml:space="preserve">NOTICE IS HEREBY GIVEN, </w:t>
      </w:r>
      <w:r w:rsidR="00524111">
        <w:rPr>
          <w:b/>
        </w:rPr>
        <w:t>that</w:t>
      </w:r>
      <w:r>
        <w:rPr>
          <w:b/>
        </w:rPr>
        <w:t xml:space="preserve"> a meeting of the </w:t>
      </w:r>
      <w:r w:rsidR="00A371D6">
        <w:rPr>
          <w:b/>
        </w:rPr>
        <w:t>Chairman</w:t>
      </w:r>
      <w:r w:rsidR="00AC1C21">
        <w:rPr>
          <w:b/>
        </w:rPr>
        <w:t>&amp;</w:t>
      </w:r>
      <w:r>
        <w:rPr>
          <w:b/>
        </w:rPr>
        <w:t xml:space="preserve"> Trustees of the Village of H</w:t>
      </w:r>
      <w:r w:rsidR="004D239E">
        <w:rPr>
          <w:b/>
        </w:rPr>
        <w:t xml:space="preserve">adar, Nebraska will be held at </w:t>
      </w:r>
      <w:r w:rsidR="00E808B7">
        <w:rPr>
          <w:b/>
        </w:rPr>
        <w:t>6:30 p.m.</w:t>
      </w:r>
      <w:r>
        <w:rPr>
          <w:b/>
        </w:rPr>
        <w:t xml:space="preserve"> on </w:t>
      </w:r>
      <w:r w:rsidR="00E808B7">
        <w:rPr>
          <w:b/>
        </w:rPr>
        <w:t>Monday</w:t>
      </w:r>
      <w:r>
        <w:rPr>
          <w:b/>
        </w:rPr>
        <w:t>,</w:t>
      </w:r>
      <w:bookmarkStart w:id="0" w:name="_Hlk138937464"/>
      <w:r w:rsidR="00E808B7">
        <w:rPr>
          <w:b/>
          <w:color w:val="FF0000"/>
          <w:sz w:val="32"/>
          <w:szCs w:val="32"/>
        </w:rPr>
        <w:t xml:space="preserve"> January</w:t>
      </w:r>
      <w:r w:rsidR="000A16CA">
        <w:rPr>
          <w:b/>
          <w:color w:val="FF0000"/>
          <w:sz w:val="32"/>
          <w:szCs w:val="32"/>
        </w:rPr>
        <w:t xml:space="preserve"> </w:t>
      </w:r>
      <w:r w:rsidR="00E808B7">
        <w:rPr>
          <w:b/>
          <w:color w:val="FF0000"/>
          <w:sz w:val="32"/>
          <w:szCs w:val="32"/>
        </w:rPr>
        <w:t>8</w:t>
      </w:r>
      <w:r w:rsidR="006A55DC">
        <w:rPr>
          <w:b/>
          <w:color w:val="FF0000"/>
          <w:sz w:val="32"/>
          <w:szCs w:val="32"/>
        </w:rPr>
        <w:t>th</w:t>
      </w:r>
      <w:r w:rsidR="000A16CA">
        <w:rPr>
          <w:b/>
          <w:color w:val="FF0000"/>
          <w:sz w:val="32"/>
          <w:szCs w:val="32"/>
        </w:rPr>
        <w:t xml:space="preserve"> </w:t>
      </w:r>
      <w:r w:rsidR="006A55DC">
        <w:rPr>
          <w:b/>
          <w:color w:val="FF0000"/>
          <w:sz w:val="32"/>
          <w:szCs w:val="32"/>
        </w:rPr>
        <w:t>202</w:t>
      </w:r>
      <w:bookmarkEnd w:id="0"/>
      <w:r w:rsidR="00E808B7">
        <w:rPr>
          <w:b/>
          <w:color w:val="FF0000"/>
          <w:sz w:val="32"/>
          <w:szCs w:val="32"/>
        </w:rPr>
        <w:t>4</w:t>
      </w:r>
      <w:r w:rsidR="0091070D">
        <w:rPr>
          <w:b/>
          <w:color w:val="FF0000"/>
          <w:sz w:val="32"/>
          <w:szCs w:val="32"/>
        </w:rPr>
        <w:t xml:space="preserve"> </w:t>
      </w:r>
      <w:r>
        <w:rPr>
          <w:b/>
        </w:rPr>
        <w:t>at which the meeting will be open to the public.  An agenda for such meeting is kept continuously current and is available for public inspection at the office of the Village Clerk.  Except for items of an emergency nature, the agenda shall not be enlarged later than twenty-four hours before the scheduled commencement of the meeting.</w:t>
      </w:r>
    </w:p>
    <w:p w14:paraId="6C48284B" w14:textId="304BBDF2" w:rsidR="00E4770D" w:rsidRDefault="00CF039D">
      <w:r>
        <w:rPr>
          <w:noProof/>
          <w:lang w:eastAsia="en-US"/>
        </w:rPr>
        <mc:AlternateContent>
          <mc:Choice Requires="wps">
            <w:drawing>
              <wp:anchor distT="0" distB="0" distL="114935" distR="114935" simplePos="0" relativeHeight="251659776" behindDoc="0" locked="0" layoutInCell="1" allowOverlap="1" wp14:anchorId="15E1E410" wp14:editId="5DCEBAEB">
                <wp:simplePos x="0" y="0"/>
                <wp:positionH relativeFrom="column">
                  <wp:posOffset>9525</wp:posOffset>
                </wp:positionH>
                <wp:positionV relativeFrom="paragraph">
                  <wp:posOffset>93980</wp:posOffset>
                </wp:positionV>
                <wp:extent cx="2876550" cy="2990850"/>
                <wp:effectExtent l="0" t="0" r="19050" b="19050"/>
                <wp:wrapNone/>
                <wp:docPr id="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0" cy="2990850"/>
                        </a:xfrm>
                        <a:prstGeom prst="rect">
                          <a:avLst/>
                        </a:prstGeom>
                        <a:solidFill>
                          <a:srgbClr val="FFFFFF"/>
                        </a:solidFill>
                        <a:ln w="6350">
                          <a:solidFill>
                            <a:srgbClr val="000000"/>
                          </a:solidFill>
                          <a:miter lim="800000"/>
                          <a:headEnd/>
                          <a:tailEnd/>
                        </a:ln>
                      </wps:spPr>
                      <wps:txbx>
                        <w:txbxContent>
                          <w:p w14:paraId="1A13D926" w14:textId="77777777" w:rsidR="008530A9" w:rsidRDefault="008530A9" w:rsidP="002601F5">
                            <w:pPr>
                              <w:jc w:val="center"/>
                              <w:rPr>
                                <w:b/>
                                <w:sz w:val="22"/>
                                <w:szCs w:val="22"/>
                                <w:u w:val="single"/>
                              </w:rPr>
                            </w:pPr>
                          </w:p>
                          <w:p w14:paraId="3371EF1F" w14:textId="26648FD2" w:rsidR="008530A9" w:rsidRPr="00D90059" w:rsidRDefault="008530A9" w:rsidP="00D90059">
                            <w:pPr>
                              <w:jc w:val="center"/>
                              <w:rPr>
                                <w:b/>
                                <w:sz w:val="22"/>
                                <w:szCs w:val="22"/>
                                <w:u w:val="single"/>
                              </w:rPr>
                            </w:pPr>
                            <w:r w:rsidRPr="00D92A4A">
                              <w:rPr>
                                <w:b/>
                                <w:sz w:val="22"/>
                                <w:szCs w:val="22"/>
                                <w:u w:val="single"/>
                              </w:rPr>
                              <w:t xml:space="preserve">Agenda Items to </w:t>
                            </w:r>
                            <w:r w:rsidRPr="00420003">
                              <w:rPr>
                                <w:b/>
                                <w:u w:val="single"/>
                              </w:rPr>
                              <w:t>Date</w:t>
                            </w:r>
                          </w:p>
                          <w:p w14:paraId="1D397CBD" w14:textId="0D00709E" w:rsidR="00095426" w:rsidRDefault="008530A9" w:rsidP="00095426">
                            <w:pPr>
                              <w:rPr>
                                <w:sz w:val="22"/>
                                <w:szCs w:val="22"/>
                              </w:rPr>
                            </w:pPr>
                            <w:r>
                              <w:rPr>
                                <w:sz w:val="22"/>
                                <w:szCs w:val="22"/>
                              </w:rPr>
                              <w:t>Dep</w:t>
                            </w:r>
                            <w:r w:rsidR="009F7A80">
                              <w:rPr>
                                <w:sz w:val="22"/>
                                <w:szCs w:val="22"/>
                              </w:rPr>
                              <w:t xml:space="preserve">artment </w:t>
                            </w:r>
                            <w:r>
                              <w:rPr>
                                <w:sz w:val="22"/>
                                <w:szCs w:val="22"/>
                              </w:rPr>
                              <w:t>Updates</w:t>
                            </w:r>
                          </w:p>
                          <w:p w14:paraId="218C71CB" w14:textId="77777777" w:rsidR="008530A9" w:rsidRDefault="008530A9" w:rsidP="008356B8">
                            <w:pPr>
                              <w:rPr>
                                <w:sz w:val="22"/>
                                <w:szCs w:val="22"/>
                              </w:rPr>
                            </w:pPr>
                          </w:p>
                          <w:p w14:paraId="23F62C99" w14:textId="77777777" w:rsidR="008530A9" w:rsidRPr="00BD2733" w:rsidRDefault="008530A9" w:rsidP="00BD2733">
                            <w:pPr>
                              <w:jc w:val="center"/>
                              <w:rPr>
                                <w:b/>
                                <w:u w:val="single"/>
                              </w:rPr>
                            </w:pPr>
                            <w:r w:rsidRPr="00420003">
                              <w:rPr>
                                <w:b/>
                                <w:u w:val="single"/>
                              </w:rPr>
                              <w:t>New Business</w:t>
                            </w:r>
                          </w:p>
                          <w:p w14:paraId="7B6F4D69" w14:textId="72660400" w:rsidR="00AA3A79" w:rsidRDefault="00E808B7">
                            <w:r>
                              <w:t>Board Positions</w:t>
                            </w:r>
                          </w:p>
                          <w:p w14:paraId="7C565B26" w14:textId="65988A07" w:rsidR="00E808B7" w:rsidRDefault="00E808B7">
                            <w:r>
                              <w:t>Approve Vendors SO2 2024</w:t>
                            </w:r>
                          </w:p>
                          <w:p w14:paraId="59D273AD" w14:textId="25071DEE" w:rsidR="00E808B7" w:rsidRDefault="00E808B7">
                            <w:r>
                              <w:t>Approve to go out for Insurance quotes</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E1E410" id="_x0000_t202" coordsize="21600,21600" o:spt="202" path="m,l,21600r21600,l21600,xe">
                <v:stroke joinstyle="miter"/>
                <v:path gradientshapeok="t" o:connecttype="rect"/>
              </v:shapetype>
              <v:shape id="Text Box 32" o:spid="_x0000_s1026" type="#_x0000_t202" style="position:absolute;margin-left:.75pt;margin-top:7.4pt;width:226.5pt;height:235.5pt;z-index:2516597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" strokeweight=".5pt">
                <v:textbox inset="7.45pt,3.85pt,7.45pt,3.85pt">
                  <w:txbxContent>
                    <w:p w14:paraId="1A13D926" w14:textId="77777777" w:rsidR="008530A9" w:rsidRDefault="008530A9" w:rsidP="002601F5">
                      <w:pPr>
                        <w:jc w:val="center"/>
                        <w:rPr>
                          <w:b/>
                          <w:sz w:val="22"/>
                          <w:szCs w:val="22"/>
                          <w:u w:val="single"/>
                        </w:rPr>
                      </w:pPr>
                    </w:p>
                    <w:p w14:paraId="3371EF1F" w14:textId="26648FD2" w:rsidR="008530A9" w:rsidRPr="00D90059" w:rsidRDefault="008530A9" w:rsidP="00D90059">
                      <w:pPr>
                        <w:jc w:val="center"/>
                        <w:rPr>
                          <w:b/>
                          <w:sz w:val="22"/>
                          <w:szCs w:val="22"/>
                          <w:u w:val="single"/>
                        </w:rPr>
                      </w:pPr>
                      <w:r w:rsidRPr="00D92A4A">
                        <w:rPr>
                          <w:b/>
                          <w:sz w:val="22"/>
                          <w:szCs w:val="22"/>
                          <w:u w:val="single"/>
                        </w:rPr>
                        <w:t xml:space="preserve">Agenda Items to </w:t>
                      </w:r>
                      <w:r w:rsidRPr="00420003">
                        <w:rPr>
                          <w:b/>
                          <w:u w:val="single"/>
                        </w:rPr>
                        <w:t>Date</w:t>
                      </w:r>
                    </w:p>
                    <w:p w14:paraId="1D397CBD" w14:textId="0D00709E" w:rsidR="00095426" w:rsidRDefault="008530A9" w:rsidP="00095426">
                      <w:pPr>
                        <w:rPr>
                          <w:sz w:val="22"/>
                          <w:szCs w:val="22"/>
                        </w:rPr>
                      </w:pPr>
                      <w:r>
                        <w:rPr>
                          <w:sz w:val="22"/>
                          <w:szCs w:val="22"/>
                        </w:rPr>
                        <w:t>Dep</w:t>
                      </w:r>
                      <w:r w:rsidR="009F7A80">
                        <w:rPr>
                          <w:sz w:val="22"/>
                          <w:szCs w:val="22"/>
                        </w:rPr>
                        <w:t xml:space="preserve">artment </w:t>
                      </w:r>
                      <w:r>
                        <w:rPr>
                          <w:sz w:val="22"/>
                          <w:szCs w:val="22"/>
                        </w:rPr>
                        <w:t>Updates</w:t>
                      </w:r>
                    </w:p>
                    <w:p w14:paraId="218C71CB" w14:textId="77777777" w:rsidR="008530A9" w:rsidRDefault="008530A9" w:rsidP="008356B8">
                      <w:pPr>
                        <w:rPr>
                          <w:sz w:val="22"/>
                          <w:szCs w:val="22"/>
                        </w:rPr>
                      </w:pPr>
                    </w:p>
                    <w:p w14:paraId="23F62C99" w14:textId="77777777" w:rsidR="008530A9" w:rsidRPr="00BD2733" w:rsidRDefault="008530A9" w:rsidP="00BD2733">
                      <w:pPr>
                        <w:jc w:val="center"/>
                        <w:rPr>
                          <w:b/>
                          <w:u w:val="single"/>
                        </w:rPr>
                      </w:pPr>
                      <w:r w:rsidRPr="00420003">
                        <w:rPr>
                          <w:b/>
                          <w:u w:val="single"/>
                        </w:rPr>
                        <w:t>New Business</w:t>
                      </w:r>
                    </w:p>
                    <w:p w14:paraId="7B6F4D69" w14:textId="72660400" w:rsidR="00AA3A79" w:rsidRDefault="00E808B7">
                      <w:r>
                        <w:t>Board Positions</w:t>
                      </w:r>
                    </w:p>
                    <w:p w14:paraId="7C565B26" w14:textId="65988A07" w:rsidR="00E808B7" w:rsidRDefault="00E808B7">
                      <w:r>
                        <w:t>Approve Vendors SO2 2024</w:t>
                      </w:r>
                    </w:p>
                    <w:p w14:paraId="59D273AD" w14:textId="25071DEE" w:rsidR="00E808B7" w:rsidRDefault="00E808B7">
                      <w:r>
                        <w:t>Approve to go out for Insurance quotes</w:t>
                      </w:r>
                    </w:p>
                  </w:txbxContent>
                </v:textbox>
              </v:shape>
            </w:pict>
          </mc:Fallback>
        </mc:AlternateContent>
      </w:r>
    </w:p>
    <w:p w14:paraId="273EC0A8" w14:textId="77777777" w:rsidR="00F1420C" w:rsidRDefault="00F1420C">
      <w:pPr>
        <w:ind w:left="5400"/>
      </w:pPr>
    </w:p>
    <w:p w14:paraId="2D71BDBB" w14:textId="77777777" w:rsidR="00E4770D" w:rsidRDefault="00E4770D">
      <w:pPr>
        <w:ind w:left="5400"/>
      </w:pPr>
      <w:r>
        <w:t>VILLAGE CLERK</w:t>
      </w:r>
    </w:p>
    <w:p w14:paraId="7F887A75" w14:textId="77777777" w:rsidR="00E4770D" w:rsidRDefault="00E4770D">
      <w:pPr>
        <w:ind w:left="5400"/>
      </w:pPr>
    </w:p>
    <w:p w14:paraId="31CEDE4E" w14:textId="77777777" w:rsidR="00E4770D" w:rsidRDefault="00E4770D">
      <w:pPr>
        <w:ind w:left="5400"/>
      </w:pPr>
      <w:r>
        <w:t xml:space="preserve">_______________________ </w:t>
      </w:r>
    </w:p>
    <w:p w14:paraId="68331D4A" w14:textId="77777777" w:rsidR="00E4770D" w:rsidRDefault="00E4770D">
      <w:pPr>
        <w:rPr>
          <w:sz w:val="20"/>
          <w:szCs w:val="20"/>
        </w:rPr>
      </w:pPr>
      <w:r>
        <w:tab/>
      </w:r>
      <w:r>
        <w:tab/>
      </w:r>
      <w:r>
        <w:tab/>
      </w:r>
      <w:r>
        <w:tab/>
      </w:r>
      <w:r>
        <w:tab/>
      </w:r>
      <w:r>
        <w:tab/>
      </w:r>
      <w:r>
        <w:tab/>
      </w:r>
      <w:r w:rsidR="005F04C5">
        <w:t xml:space="preserve">     </w:t>
      </w:r>
      <w:r>
        <w:rPr>
          <w:sz w:val="20"/>
          <w:szCs w:val="20"/>
        </w:rPr>
        <w:t>402</w:t>
      </w:r>
      <w:r w:rsidR="00F1420C">
        <w:rPr>
          <w:sz w:val="20"/>
          <w:szCs w:val="20"/>
        </w:rPr>
        <w:t xml:space="preserve"> </w:t>
      </w:r>
      <w:r>
        <w:rPr>
          <w:sz w:val="20"/>
          <w:szCs w:val="20"/>
        </w:rPr>
        <w:t>379-1720 (Please leave a message)</w:t>
      </w:r>
    </w:p>
    <w:p w14:paraId="0BF7A09D" w14:textId="77777777" w:rsidR="00B80983" w:rsidRPr="00DC342A" w:rsidRDefault="00B80983" w:rsidP="00D320D1">
      <w:pPr>
        <w:rPr>
          <w:color w:val="0000FF"/>
          <w:sz w:val="36"/>
          <w:szCs w:val="36"/>
          <w:u w:val="single"/>
        </w:rPr>
      </w:pPr>
    </w:p>
    <w:p w14:paraId="35D95CC2" w14:textId="77777777" w:rsidR="00D320D1" w:rsidRDefault="00D320D1" w:rsidP="00B80983">
      <w:pPr>
        <w:ind w:left="1440"/>
        <w:jc w:val="center"/>
        <w:rPr>
          <w:color w:val="0000FF"/>
          <w:sz w:val="36"/>
          <w:szCs w:val="36"/>
          <w:u w:val="single"/>
        </w:rPr>
      </w:pPr>
    </w:p>
    <w:p w14:paraId="6EC86161" w14:textId="77777777" w:rsidR="00F1420C" w:rsidRDefault="00F1420C" w:rsidP="00B80983">
      <w:pPr>
        <w:ind w:left="1440"/>
        <w:jc w:val="center"/>
        <w:rPr>
          <w:color w:val="0000FF"/>
          <w:sz w:val="36"/>
          <w:szCs w:val="36"/>
          <w:u w:val="single"/>
        </w:rPr>
      </w:pPr>
    </w:p>
    <w:p w14:paraId="184CBD74" w14:textId="1F5E5AEC" w:rsidR="00484C5A" w:rsidRDefault="00484C5A" w:rsidP="00B80983">
      <w:pPr>
        <w:ind w:left="1440"/>
        <w:jc w:val="center"/>
        <w:rPr>
          <w:color w:val="0000FF"/>
          <w:sz w:val="36"/>
          <w:szCs w:val="36"/>
          <w:u w:val="single"/>
        </w:rPr>
      </w:pPr>
    </w:p>
    <w:p w14:paraId="01D2D68C" w14:textId="107D5EED" w:rsidR="00CD5622" w:rsidRDefault="00CD5622" w:rsidP="00B80983">
      <w:pPr>
        <w:ind w:left="1440"/>
        <w:jc w:val="center"/>
        <w:rPr>
          <w:color w:val="0000FF"/>
          <w:sz w:val="36"/>
          <w:szCs w:val="36"/>
          <w:u w:val="single"/>
        </w:rPr>
      </w:pPr>
    </w:p>
    <w:p w14:paraId="34AF6811" w14:textId="483826F9" w:rsidR="00CD5622" w:rsidRDefault="00CD5622" w:rsidP="00B80983">
      <w:pPr>
        <w:ind w:left="1440"/>
        <w:jc w:val="center"/>
        <w:rPr>
          <w:color w:val="0000FF"/>
          <w:sz w:val="36"/>
          <w:szCs w:val="36"/>
          <w:u w:val="single"/>
        </w:rPr>
      </w:pPr>
    </w:p>
    <w:p w14:paraId="2D3BED48" w14:textId="6F0AC04A" w:rsidR="00CD5622" w:rsidRDefault="00CD5622" w:rsidP="00B80983">
      <w:pPr>
        <w:ind w:left="1440"/>
        <w:jc w:val="center"/>
        <w:rPr>
          <w:color w:val="0000FF"/>
          <w:sz w:val="36"/>
          <w:szCs w:val="36"/>
          <w:u w:val="single"/>
        </w:rPr>
      </w:pPr>
    </w:p>
    <w:p w14:paraId="0A7FCE9F" w14:textId="6426676D" w:rsidR="00CD5622" w:rsidRDefault="00CD5622" w:rsidP="00B80983">
      <w:pPr>
        <w:ind w:left="1440"/>
        <w:jc w:val="center"/>
        <w:rPr>
          <w:color w:val="0000FF"/>
          <w:sz w:val="36"/>
          <w:szCs w:val="36"/>
          <w:u w:val="single"/>
        </w:rPr>
      </w:pPr>
    </w:p>
    <w:p w14:paraId="305AAD3F" w14:textId="6E2EE2A5" w:rsidR="00CD5622" w:rsidRDefault="00CD5622" w:rsidP="00CD5622">
      <w:pPr>
        <w:ind w:left="720"/>
        <w:jc w:val="center"/>
        <w:rPr>
          <w:color w:val="0000FF"/>
          <w:sz w:val="36"/>
          <w:szCs w:val="36"/>
          <w:u w:val="single"/>
        </w:rPr>
      </w:pPr>
      <w:r>
        <w:rPr>
          <w:color w:val="0000FF"/>
          <w:sz w:val="36"/>
          <w:szCs w:val="36"/>
          <w:u w:val="single"/>
        </w:rPr>
        <w:t>NOTICE: Council Meetings Are Now Being</w:t>
      </w:r>
    </w:p>
    <w:p w14:paraId="17B9D39F" w14:textId="647485DF" w:rsidR="00CD5622" w:rsidRDefault="00CD5622" w:rsidP="00CD5622">
      <w:pPr>
        <w:ind w:left="720"/>
        <w:jc w:val="center"/>
        <w:rPr>
          <w:color w:val="0000FF"/>
          <w:sz w:val="36"/>
          <w:szCs w:val="36"/>
          <w:u w:val="single"/>
        </w:rPr>
      </w:pPr>
      <w:r>
        <w:rPr>
          <w:color w:val="0000FF"/>
          <w:sz w:val="36"/>
          <w:szCs w:val="36"/>
          <w:u w:val="single"/>
        </w:rPr>
        <w:t>Held At 103 W. Main Street (Old Hadar Fire Hall)</w:t>
      </w:r>
    </w:p>
    <w:p w14:paraId="530CBE51" w14:textId="5FEE0CC3" w:rsidR="00E4770D" w:rsidRDefault="00CF039D">
      <w:pPr>
        <w:pageBreakBefore/>
        <w:jc w:val="center"/>
        <w:rPr>
          <w:color w:val="0000FF"/>
          <w:sz w:val="48"/>
          <w:szCs w:val="48"/>
          <w:u w:val="single"/>
        </w:rPr>
      </w:pPr>
      <w:r>
        <w:rPr>
          <w:noProof/>
        </w:rPr>
        <w:lastRenderedPageBreak/>
        <w:drawing>
          <wp:anchor distT="0" distB="0" distL="114935" distR="114935" simplePos="0" relativeHeight="251656704" behindDoc="1" locked="0" layoutInCell="1" allowOverlap="1" wp14:anchorId="15F6FE4D" wp14:editId="66EAFCB8">
            <wp:simplePos x="0" y="0"/>
            <wp:positionH relativeFrom="column">
              <wp:posOffset>114300</wp:posOffset>
            </wp:positionH>
            <wp:positionV relativeFrom="paragraph">
              <wp:posOffset>-114300</wp:posOffset>
            </wp:positionV>
            <wp:extent cx="1569085" cy="1255395"/>
            <wp:effectExtent l="0" t="0" r="0" b="0"/>
            <wp:wrapTight wrapText="bothSides">
              <wp:wrapPolygon edited="0">
                <wp:start x="0" y="0"/>
                <wp:lineTo x="0" y="21305"/>
                <wp:lineTo x="21242" y="21305"/>
                <wp:lineTo x="21242"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9085" cy="12553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E4770D">
        <w:rPr>
          <w:color w:val="0000FF"/>
          <w:sz w:val="48"/>
          <w:szCs w:val="48"/>
          <w:u w:val="single"/>
        </w:rPr>
        <w:t>VILLAGE OF HADAR</w:t>
      </w:r>
    </w:p>
    <w:p w14:paraId="2AEE0597" w14:textId="41B05A98" w:rsidR="00E4770D" w:rsidRDefault="00E4770D">
      <w:pPr>
        <w:jc w:val="center"/>
      </w:pPr>
      <w:r>
        <w:t xml:space="preserve">PO Box 185 * </w:t>
      </w:r>
      <w:r w:rsidR="005927D7">
        <w:t>103 W. Main Street</w:t>
      </w:r>
    </w:p>
    <w:p w14:paraId="0859355F" w14:textId="77777777" w:rsidR="00E4770D" w:rsidRDefault="00E4770D">
      <w:pPr>
        <w:jc w:val="center"/>
      </w:pPr>
      <w:r>
        <w:t>Hadar, NE  68738</w:t>
      </w:r>
    </w:p>
    <w:p w14:paraId="616123E0" w14:textId="77777777" w:rsidR="00E4770D" w:rsidRDefault="00E4770D"/>
    <w:p w14:paraId="66AA2236" w14:textId="56FA9231" w:rsidR="00E4770D" w:rsidRDefault="00E4770D" w:rsidP="002A0E8E">
      <w:pPr>
        <w:spacing w:line="276" w:lineRule="auto"/>
        <w:rPr>
          <w:b/>
        </w:rPr>
      </w:pPr>
      <w:r>
        <w:rPr>
          <w:b/>
        </w:rPr>
        <w:t xml:space="preserve">NOTICE IS HEREBY GIVEN, </w:t>
      </w:r>
      <w:r w:rsidR="00524111">
        <w:rPr>
          <w:b/>
        </w:rPr>
        <w:t>that</w:t>
      </w:r>
      <w:r>
        <w:rPr>
          <w:b/>
        </w:rPr>
        <w:t xml:space="preserve"> a meeting of the </w:t>
      </w:r>
      <w:r w:rsidR="00A371D6">
        <w:rPr>
          <w:b/>
        </w:rPr>
        <w:t>Chairman</w:t>
      </w:r>
      <w:r w:rsidR="000A16CA">
        <w:rPr>
          <w:b/>
        </w:rPr>
        <w:t xml:space="preserve"> </w:t>
      </w:r>
      <w:r w:rsidR="00A371D6">
        <w:rPr>
          <w:b/>
        </w:rPr>
        <w:t>&amp;</w:t>
      </w:r>
      <w:r>
        <w:rPr>
          <w:b/>
        </w:rPr>
        <w:t xml:space="preserve"> Trustees of the Village of Hadar, Nebraska will be held </w:t>
      </w:r>
      <w:r w:rsidR="000A16CA">
        <w:rPr>
          <w:b/>
        </w:rPr>
        <w:t xml:space="preserve">at </w:t>
      </w:r>
      <w:r w:rsidR="00E808B7">
        <w:rPr>
          <w:b/>
        </w:rPr>
        <w:t>6:30</w:t>
      </w:r>
      <w:r w:rsidR="000A16CA">
        <w:rPr>
          <w:b/>
        </w:rPr>
        <w:t xml:space="preserve"> PM</w:t>
      </w:r>
      <w:r w:rsidR="004D239E">
        <w:rPr>
          <w:b/>
        </w:rPr>
        <w:t xml:space="preserve"> on</w:t>
      </w:r>
      <w:r w:rsidR="00E808B7">
        <w:rPr>
          <w:b/>
        </w:rPr>
        <w:t xml:space="preserve"> Monday</w:t>
      </w:r>
      <w:r w:rsidR="004D239E">
        <w:rPr>
          <w:b/>
        </w:rPr>
        <w:t>,</w:t>
      </w:r>
      <w:r w:rsidR="00BC3D2A">
        <w:rPr>
          <w:b/>
          <w:color w:val="FF0000"/>
          <w:sz w:val="32"/>
          <w:szCs w:val="32"/>
        </w:rPr>
        <w:t xml:space="preserve"> </w:t>
      </w:r>
      <w:r w:rsidR="00E808B7">
        <w:rPr>
          <w:b/>
          <w:color w:val="FF0000"/>
          <w:sz w:val="32"/>
          <w:szCs w:val="32"/>
        </w:rPr>
        <w:t>January</w:t>
      </w:r>
      <w:r w:rsidR="006A55DC">
        <w:rPr>
          <w:b/>
          <w:color w:val="FF0000"/>
          <w:sz w:val="32"/>
          <w:szCs w:val="32"/>
        </w:rPr>
        <w:t xml:space="preserve">, </w:t>
      </w:r>
      <w:r w:rsidR="00E808B7">
        <w:rPr>
          <w:b/>
          <w:color w:val="FF0000"/>
          <w:sz w:val="32"/>
          <w:szCs w:val="32"/>
        </w:rPr>
        <w:t>8</w:t>
      </w:r>
      <w:r w:rsidR="006A55DC">
        <w:rPr>
          <w:b/>
          <w:color w:val="FF0000"/>
          <w:sz w:val="32"/>
          <w:szCs w:val="32"/>
        </w:rPr>
        <w:t>th 202</w:t>
      </w:r>
      <w:r w:rsidR="00E808B7">
        <w:rPr>
          <w:b/>
          <w:color w:val="FF0000"/>
          <w:sz w:val="32"/>
          <w:szCs w:val="32"/>
        </w:rPr>
        <w:t>4</w:t>
      </w:r>
      <w:r w:rsidR="000A16CA">
        <w:rPr>
          <w:b/>
          <w:color w:val="FF0000"/>
          <w:sz w:val="32"/>
          <w:szCs w:val="32"/>
        </w:rPr>
        <w:t xml:space="preserve"> </w:t>
      </w:r>
      <w:r>
        <w:rPr>
          <w:b/>
        </w:rPr>
        <w:t>at which the meeting will be open to the public.  An agenda for such meeting is kept continuously current and is available for public inspection at the office of the Village Clerk.  Except for items of an emergency nature, the agenda shall not be enlarged later than twenty-four hours before the scheduled commencement of the meeting.</w:t>
      </w:r>
    </w:p>
    <w:p w14:paraId="27EF69A7" w14:textId="3E5B534B" w:rsidR="00E4770D" w:rsidRDefault="00CF039D">
      <w:r>
        <w:rPr>
          <w:noProof/>
        </w:rPr>
        <mc:AlternateContent>
          <mc:Choice Requires="wps">
            <w:drawing>
              <wp:anchor distT="0" distB="0" distL="114935" distR="114935" simplePos="0" relativeHeight="251658752" behindDoc="0" locked="0" layoutInCell="1" allowOverlap="1" wp14:anchorId="3F868433" wp14:editId="2A654C2C">
                <wp:simplePos x="0" y="0"/>
                <wp:positionH relativeFrom="column">
                  <wp:posOffset>-95250</wp:posOffset>
                </wp:positionH>
                <wp:positionV relativeFrom="paragraph">
                  <wp:posOffset>179705</wp:posOffset>
                </wp:positionV>
                <wp:extent cx="2990850" cy="2828925"/>
                <wp:effectExtent l="0" t="0" r="19050" b="28575"/>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0850" cy="2828925"/>
                        </a:xfrm>
                        <a:prstGeom prst="rect">
                          <a:avLst/>
                        </a:prstGeom>
                        <a:solidFill>
                          <a:srgbClr val="FFFFFF"/>
                        </a:solidFill>
                        <a:ln w="6350">
                          <a:solidFill>
                            <a:srgbClr val="000000"/>
                          </a:solidFill>
                          <a:miter lim="800000"/>
                          <a:headEnd/>
                          <a:tailEnd/>
                        </a:ln>
                      </wps:spPr>
                      <wps:txbx>
                        <w:txbxContent>
                          <w:p w14:paraId="1DD3A219" w14:textId="77777777" w:rsidR="008530A9" w:rsidRPr="00BD2733" w:rsidRDefault="008530A9" w:rsidP="0037742C">
                            <w:pPr>
                              <w:jc w:val="center"/>
                              <w:rPr>
                                <w:b/>
                                <w:sz w:val="22"/>
                                <w:szCs w:val="22"/>
                                <w:u w:val="single"/>
                              </w:rPr>
                            </w:pPr>
                            <w:r w:rsidRPr="00D92A4A">
                              <w:rPr>
                                <w:b/>
                                <w:sz w:val="22"/>
                                <w:szCs w:val="22"/>
                                <w:u w:val="single"/>
                              </w:rPr>
                              <w:t xml:space="preserve">Agenda Items to </w:t>
                            </w:r>
                            <w:r w:rsidRPr="00420003">
                              <w:rPr>
                                <w:b/>
                                <w:u w:val="single"/>
                              </w:rPr>
                              <w:t>Date</w:t>
                            </w:r>
                          </w:p>
                          <w:p w14:paraId="767B291F" w14:textId="628E2C6F" w:rsidR="00095426" w:rsidRDefault="009F7A80" w:rsidP="0037742C">
                            <w:pPr>
                              <w:rPr>
                                <w:sz w:val="22"/>
                                <w:szCs w:val="22"/>
                              </w:rPr>
                            </w:pPr>
                            <w:r>
                              <w:rPr>
                                <w:sz w:val="22"/>
                                <w:szCs w:val="22"/>
                              </w:rPr>
                              <w:t>Department Updates</w:t>
                            </w:r>
                          </w:p>
                          <w:p w14:paraId="4ACB0511" w14:textId="77777777" w:rsidR="008530A9" w:rsidRDefault="008530A9" w:rsidP="0037742C">
                            <w:pPr>
                              <w:rPr>
                                <w:sz w:val="22"/>
                                <w:szCs w:val="22"/>
                              </w:rPr>
                            </w:pPr>
                          </w:p>
                          <w:p w14:paraId="5475125B" w14:textId="6DD83EB1" w:rsidR="00A354A7" w:rsidRDefault="008530A9" w:rsidP="00BC3D2A">
                            <w:pPr>
                              <w:jc w:val="center"/>
                              <w:rPr>
                                <w:b/>
                                <w:u w:val="single"/>
                              </w:rPr>
                            </w:pPr>
                            <w:r w:rsidRPr="00420003">
                              <w:rPr>
                                <w:b/>
                                <w:u w:val="single"/>
                              </w:rPr>
                              <w:t>New Busin</w:t>
                            </w:r>
                            <w:r w:rsidR="00A354A7">
                              <w:rPr>
                                <w:b/>
                                <w:u w:val="single"/>
                              </w:rPr>
                              <w:t>ess</w:t>
                            </w:r>
                          </w:p>
                          <w:p w14:paraId="7D8F7B5D" w14:textId="77777777" w:rsidR="00BC3D2A" w:rsidRPr="00BC3D2A" w:rsidRDefault="00BC3D2A" w:rsidP="00BC3D2A">
                            <w:pPr>
                              <w:jc w:val="center"/>
                              <w:rPr>
                                <w:b/>
                                <w:u w:val="single"/>
                              </w:rPr>
                            </w:pPr>
                          </w:p>
                          <w:p w14:paraId="0470AF95" w14:textId="77777777" w:rsidR="00E808B7" w:rsidRDefault="00E808B7" w:rsidP="00E808B7">
                            <w:r>
                              <w:t>Board Positions</w:t>
                            </w:r>
                          </w:p>
                          <w:p w14:paraId="720CA744" w14:textId="77777777" w:rsidR="00E808B7" w:rsidRDefault="00E808B7" w:rsidP="00E808B7">
                            <w:r>
                              <w:t>Approve Vendors SO2 2024</w:t>
                            </w:r>
                          </w:p>
                          <w:p w14:paraId="6A79C81F" w14:textId="77777777" w:rsidR="00E808B7" w:rsidRDefault="00E808B7" w:rsidP="00E808B7">
                            <w:r>
                              <w:t>Approve to go out for Insurance quotes</w:t>
                            </w:r>
                          </w:p>
                          <w:p w14:paraId="53F4C6A1" w14:textId="043CF4A7" w:rsidR="00E808B7" w:rsidRDefault="00E808B7" w:rsidP="00E808B7">
                            <w:pPr>
                              <w:rPr>
                                <w:sz w:val="22"/>
                                <w:szCs w:val="22"/>
                              </w:rPr>
                            </w:pPr>
                          </w:p>
                          <w:p w14:paraId="3DB8FAEE" w14:textId="5300E2E5" w:rsidR="00AA3A79" w:rsidRPr="00851FE8" w:rsidRDefault="00AA3A79" w:rsidP="00851FE8">
                            <w:pPr>
                              <w:rPr>
                                <w:sz w:val="22"/>
                                <w:szCs w:val="22"/>
                              </w:rPr>
                            </w:pPr>
                          </w:p>
                          <w:p w14:paraId="41F7D2EA" w14:textId="77777777" w:rsidR="008530A9" w:rsidRPr="006C2A20" w:rsidRDefault="008530A9" w:rsidP="001D54B6">
                            <w:pPr>
                              <w:jc w:val="center"/>
                              <w:rPr>
                                <w:b/>
                                <w:sz w:val="22"/>
                                <w:szCs w:val="22"/>
                                <w:u w:val="single"/>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868433" id="Text Box 11" o:spid="_x0000_s1027" type="#_x0000_t202" style="position:absolute;margin-left:-7.5pt;margin-top:14.15pt;width:235.5pt;height:222.75pt;z-index:2516587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" strokeweight=".5pt">
                <v:textbox inset="7.45pt,3.85pt,7.45pt,3.85pt">
                  <w:txbxContent>
                    <w:p w14:paraId="1DD3A219" w14:textId="77777777" w:rsidR="008530A9" w:rsidRPr="00BD2733" w:rsidRDefault="008530A9" w:rsidP="0037742C">
                      <w:pPr>
                        <w:jc w:val="center"/>
                        <w:rPr>
                          <w:b/>
                          <w:sz w:val="22"/>
                          <w:szCs w:val="22"/>
                          <w:u w:val="single"/>
                        </w:rPr>
                      </w:pPr>
                      <w:r w:rsidRPr="00D92A4A">
                        <w:rPr>
                          <w:b/>
                          <w:sz w:val="22"/>
                          <w:szCs w:val="22"/>
                          <w:u w:val="single"/>
                        </w:rPr>
                        <w:t xml:space="preserve">Agenda Items to </w:t>
                      </w:r>
                      <w:r w:rsidRPr="00420003">
                        <w:rPr>
                          <w:b/>
                          <w:u w:val="single"/>
                        </w:rPr>
                        <w:t>Date</w:t>
                      </w:r>
                    </w:p>
                    <w:p w14:paraId="767B291F" w14:textId="628E2C6F" w:rsidR="00095426" w:rsidRDefault="009F7A80" w:rsidP="0037742C">
                      <w:pPr>
                        <w:rPr>
                          <w:sz w:val="22"/>
                          <w:szCs w:val="22"/>
                        </w:rPr>
                      </w:pPr>
                      <w:r>
                        <w:rPr>
                          <w:sz w:val="22"/>
                          <w:szCs w:val="22"/>
                        </w:rPr>
                        <w:t>Department Updates</w:t>
                      </w:r>
                    </w:p>
                    <w:p w14:paraId="4ACB0511" w14:textId="77777777" w:rsidR="008530A9" w:rsidRDefault="008530A9" w:rsidP="0037742C">
                      <w:pPr>
                        <w:rPr>
                          <w:sz w:val="22"/>
                          <w:szCs w:val="22"/>
                        </w:rPr>
                      </w:pPr>
                    </w:p>
                    <w:p w14:paraId="5475125B" w14:textId="6DD83EB1" w:rsidR="00A354A7" w:rsidRDefault="008530A9" w:rsidP="00BC3D2A">
                      <w:pPr>
                        <w:jc w:val="center"/>
                        <w:rPr>
                          <w:b/>
                          <w:u w:val="single"/>
                        </w:rPr>
                      </w:pPr>
                      <w:r w:rsidRPr="00420003">
                        <w:rPr>
                          <w:b/>
                          <w:u w:val="single"/>
                        </w:rPr>
                        <w:t>New Busin</w:t>
                      </w:r>
                      <w:r w:rsidR="00A354A7">
                        <w:rPr>
                          <w:b/>
                          <w:u w:val="single"/>
                        </w:rPr>
                        <w:t>ess</w:t>
                      </w:r>
                    </w:p>
                    <w:p w14:paraId="7D8F7B5D" w14:textId="77777777" w:rsidR="00BC3D2A" w:rsidRPr="00BC3D2A" w:rsidRDefault="00BC3D2A" w:rsidP="00BC3D2A">
                      <w:pPr>
                        <w:jc w:val="center"/>
                        <w:rPr>
                          <w:b/>
                          <w:u w:val="single"/>
                        </w:rPr>
                      </w:pPr>
                    </w:p>
                    <w:p w14:paraId="0470AF95" w14:textId="77777777" w:rsidR="00E808B7" w:rsidRDefault="00E808B7" w:rsidP="00E808B7">
                      <w:r>
                        <w:t>Board Positions</w:t>
                      </w:r>
                    </w:p>
                    <w:p w14:paraId="720CA744" w14:textId="77777777" w:rsidR="00E808B7" w:rsidRDefault="00E808B7" w:rsidP="00E808B7">
                      <w:r>
                        <w:t>Approve Vendors SO2 2024</w:t>
                      </w:r>
                    </w:p>
                    <w:p w14:paraId="6A79C81F" w14:textId="77777777" w:rsidR="00E808B7" w:rsidRDefault="00E808B7" w:rsidP="00E808B7">
                      <w:r>
                        <w:t>Approve to go out for Insurance quotes</w:t>
                      </w:r>
                    </w:p>
                    <w:p w14:paraId="53F4C6A1" w14:textId="043CF4A7" w:rsidR="00E808B7" w:rsidRDefault="00E808B7" w:rsidP="00E808B7">
                      <w:pPr>
                        <w:rPr>
                          <w:sz w:val="22"/>
                          <w:szCs w:val="22"/>
                        </w:rPr>
                      </w:pPr>
                    </w:p>
                    <w:p w14:paraId="3DB8FAEE" w14:textId="5300E2E5" w:rsidR="00AA3A79" w:rsidRPr="00851FE8" w:rsidRDefault="00AA3A79" w:rsidP="00851FE8">
                      <w:pPr>
                        <w:rPr>
                          <w:sz w:val="22"/>
                          <w:szCs w:val="22"/>
                        </w:rPr>
                      </w:pPr>
                    </w:p>
                    <w:p w14:paraId="41F7D2EA" w14:textId="77777777" w:rsidR="008530A9" w:rsidRPr="006C2A20" w:rsidRDefault="008530A9" w:rsidP="001D54B6">
                      <w:pPr>
                        <w:jc w:val="center"/>
                        <w:rPr>
                          <w:b/>
                          <w:sz w:val="22"/>
                          <w:szCs w:val="22"/>
                          <w:u w:val="single"/>
                        </w:rPr>
                      </w:pPr>
                    </w:p>
                  </w:txbxContent>
                </v:textbox>
              </v:shape>
            </w:pict>
          </mc:Fallback>
        </mc:AlternateContent>
      </w:r>
    </w:p>
    <w:p w14:paraId="26B5050F" w14:textId="77777777" w:rsidR="00F1420C" w:rsidRDefault="00F1420C">
      <w:pPr>
        <w:ind w:left="5400"/>
      </w:pPr>
    </w:p>
    <w:p w14:paraId="098FDEAE" w14:textId="77777777" w:rsidR="00E4770D" w:rsidRDefault="00E4770D">
      <w:pPr>
        <w:ind w:left="5400"/>
      </w:pPr>
      <w:r>
        <w:t>VILLAGE CLERK</w:t>
      </w:r>
    </w:p>
    <w:p w14:paraId="6F5E5E99" w14:textId="77777777" w:rsidR="00E4770D" w:rsidRDefault="00E4770D">
      <w:pPr>
        <w:ind w:left="5400"/>
      </w:pPr>
    </w:p>
    <w:p w14:paraId="126005ED" w14:textId="77777777" w:rsidR="00E4770D" w:rsidRDefault="00E4770D">
      <w:pPr>
        <w:ind w:left="5400"/>
      </w:pPr>
      <w:r>
        <w:t xml:space="preserve">_______________________ </w:t>
      </w:r>
    </w:p>
    <w:p w14:paraId="08D00FC5" w14:textId="77777777" w:rsidR="00E4770D" w:rsidRDefault="00E4770D">
      <w:pPr>
        <w:rPr>
          <w:sz w:val="20"/>
          <w:szCs w:val="20"/>
        </w:rPr>
      </w:pPr>
      <w:r>
        <w:tab/>
      </w:r>
      <w:r>
        <w:tab/>
      </w:r>
      <w:r>
        <w:tab/>
      </w:r>
      <w:r>
        <w:tab/>
      </w:r>
      <w:r>
        <w:tab/>
      </w:r>
      <w:r>
        <w:tab/>
      </w:r>
      <w:r>
        <w:tab/>
      </w:r>
      <w:r w:rsidR="005F04C5">
        <w:t xml:space="preserve">      </w:t>
      </w:r>
      <w:r w:rsidR="00F1420C">
        <w:rPr>
          <w:sz w:val="20"/>
          <w:szCs w:val="20"/>
        </w:rPr>
        <w:t xml:space="preserve">402 </w:t>
      </w:r>
      <w:r>
        <w:rPr>
          <w:sz w:val="20"/>
          <w:szCs w:val="20"/>
        </w:rPr>
        <w:t>379-1720 (Please leave a message)</w:t>
      </w:r>
    </w:p>
    <w:p w14:paraId="30F9B4A9" w14:textId="77777777" w:rsidR="00E4770D" w:rsidRDefault="00E4770D"/>
    <w:p w14:paraId="769484CB" w14:textId="34F730B6" w:rsidR="00E4770D" w:rsidRDefault="00CF039D">
      <w:r>
        <w:rPr>
          <w:noProof/>
        </w:rPr>
        <mc:AlternateContent>
          <mc:Choice Requires="wps">
            <w:drawing>
              <wp:anchor distT="0" distB="0" distL="114935" distR="114935" simplePos="0" relativeHeight="251657728" behindDoc="0" locked="0" layoutInCell="1" allowOverlap="1" wp14:anchorId="268A6328" wp14:editId="5AC0E3FC">
                <wp:simplePos x="0" y="0"/>
                <wp:positionH relativeFrom="column">
                  <wp:posOffset>3086100</wp:posOffset>
                </wp:positionH>
                <wp:positionV relativeFrom="paragraph">
                  <wp:posOffset>16510</wp:posOffset>
                </wp:positionV>
                <wp:extent cx="2826385" cy="1111885"/>
                <wp:effectExtent l="0" t="5715" r="2540" b="635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6385" cy="11118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E27C21" w14:textId="77777777" w:rsidR="008530A9" w:rsidRDefault="008530A9">
                            <w:pPr>
                              <w:jc w:val="center"/>
                              <w:rPr>
                                <w:color w:val="C0C0C0"/>
                                <w:sz w:val="150"/>
                                <w:szCs w:val="150"/>
                              </w:rPr>
                            </w:pPr>
                            <w:r>
                              <w:rPr>
                                <w:color w:val="C0C0C0"/>
                                <w:sz w:val="150"/>
                                <w:szCs w:val="150"/>
                              </w:rPr>
                              <w:t>COPY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8A6328" id="Text Box 10" o:spid="_x0000_s1028" type="#_x0000_t202" style="position:absolute;margin-left:243pt;margin-top:1.3pt;width:222.55pt;height:87.55pt;z-index:2516577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" stroked="f">
                <v:fill opacity="0"/>
                <v:textbox inset="0,0,0,0">
                  <w:txbxContent>
                    <w:p w14:paraId="02E27C21" w14:textId="77777777" w:rsidR="008530A9" w:rsidRDefault="008530A9">
                      <w:pPr>
                        <w:jc w:val="center"/>
                        <w:rPr>
                          <w:color w:val="C0C0C0"/>
                          <w:sz w:val="150"/>
                          <w:szCs w:val="150"/>
                        </w:rPr>
                      </w:pPr>
                      <w:r>
                        <w:rPr>
                          <w:color w:val="C0C0C0"/>
                          <w:sz w:val="150"/>
                          <w:szCs w:val="150"/>
                        </w:rPr>
                        <w:t>COPY</w:t>
                      </w:r>
                    </w:p>
                  </w:txbxContent>
                </v:textbox>
              </v:shape>
            </w:pict>
          </mc:Fallback>
        </mc:AlternateContent>
      </w:r>
    </w:p>
    <w:p w14:paraId="3AB751F0" w14:textId="77777777" w:rsidR="00E4770D" w:rsidRDefault="00E4770D"/>
    <w:p w14:paraId="25CF3723" w14:textId="77777777" w:rsidR="00E4770D" w:rsidRDefault="00E4770D"/>
    <w:p w14:paraId="1982F01E" w14:textId="77777777" w:rsidR="00E4770D" w:rsidRDefault="00E4770D"/>
    <w:p w14:paraId="4F425D6E" w14:textId="77777777" w:rsidR="00E4770D" w:rsidRDefault="00E4770D"/>
    <w:p w14:paraId="40071715" w14:textId="77777777" w:rsidR="00E4770D" w:rsidRDefault="00E4770D"/>
    <w:p w14:paraId="6B0D5D76" w14:textId="77777777" w:rsidR="00E4770D" w:rsidRDefault="00E4770D"/>
    <w:p w14:paraId="7AC77A17" w14:textId="77777777" w:rsidR="00860E82" w:rsidRDefault="00860E82">
      <w:pPr>
        <w:jc w:val="center"/>
        <w:rPr>
          <w:b/>
          <w:u w:val="single"/>
        </w:rPr>
      </w:pPr>
    </w:p>
    <w:p w14:paraId="51A3B8DE" w14:textId="77777777" w:rsidR="00860E82" w:rsidRDefault="00860E82">
      <w:pPr>
        <w:jc w:val="center"/>
        <w:rPr>
          <w:b/>
          <w:u w:val="single"/>
        </w:rPr>
      </w:pPr>
    </w:p>
    <w:p w14:paraId="10F807E0" w14:textId="77777777" w:rsidR="007D319F" w:rsidRDefault="007D319F">
      <w:pPr>
        <w:jc w:val="center"/>
        <w:rPr>
          <w:b/>
          <w:u w:val="single"/>
        </w:rPr>
      </w:pPr>
    </w:p>
    <w:p w14:paraId="69BDFC3E" w14:textId="77777777" w:rsidR="000A16CA" w:rsidRDefault="000A16CA">
      <w:pPr>
        <w:jc w:val="center"/>
        <w:rPr>
          <w:b/>
          <w:u w:val="single"/>
        </w:rPr>
      </w:pPr>
    </w:p>
    <w:p w14:paraId="1652CD15" w14:textId="75F59765" w:rsidR="00E4770D" w:rsidRDefault="00E4770D">
      <w:pPr>
        <w:jc w:val="center"/>
        <w:rPr>
          <w:b/>
          <w:u w:val="single"/>
        </w:rPr>
      </w:pPr>
      <w:r>
        <w:rPr>
          <w:b/>
          <w:u w:val="single"/>
        </w:rPr>
        <w:t>NOT PART OF NOTICE</w:t>
      </w:r>
    </w:p>
    <w:p w14:paraId="019254A8" w14:textId="77777777" w:rsidR="00E4770D" w:rsidRDefault="00E4770D"/>
    <w:p w14:paraId="65C66315" w14:textId="77777777" w:rsidR="00E4770D" w:rsidRDefault="00E4770D">
      <w:r>
        <w:t xml:space="preserve">I certify that the above </w:t>
      </w:r>
      <w:r w:rsidR="00102878">
        <w:t>notice was posted by me in six</w:t>
      </w:r>
      <w:r>
        <w:t xml:space="preserve"> public places in the Village as follows:</w:t>
      </w:r>
    </w:p>
    <w:p w14:paraId="06D4035C" w14:textId="77777777" w:rsidR="00E4770D" w:rsidRDefault="00E4770D"/>
    <w:p w14:paraId="0E91A07D" w14:textId="77777777" w:rsidR="00061518" w:rsidRDefault="00061518" w:rsidP="00061518">
      <w:r>
        <w:t xml:space="preserve">□ </w:t>
      </w:r>
      <w:r w:rsidR="003059F9">
        <w:rPr>
          <w:rFonts w:ascii="Arial" w:hAnsi="Arial" w:cs="Arial"/>
        </w:rPr>
        <w:t>Hadar Elevator</w:t>
      </w:r>
      <w:r>
        <w:rPr>
          <w:rFonts w:ascii="Arial" w:hAnsi="Arial" w:cs="Arial"/>
        </w:rPr>
        <w:tab/>
      </w:r>
      <w:r>
        <w:rPr>
          <w:rFonts w:ascii="Arial" w:hAnsi="Arial" w:cs="Arial"/>
        </w:rPr>
        <w:tab/>
      </w:r>
      <w:r w:rsidR="000617A0">
        <w:rPr>
          <w:rFonts w:ascii="Arial" w:hAnsi="Arial" w:cs="Arial"/>
        </w:rPr>
        <w:tab/>
      </w:r>
      <w:r w:rsidR="00C4023F">
        <w:t>□</w:t>
      </w:r>
      <w:r w:rsidR="00C4023F">
        <w:rPr>
          <w:rFonts w:ascii="Arial" w:hAnsi="Arial" w:cs="Arial"/>
        </w:rPr>
        <w:t xml:space="preserve"> K &amp; C Grain</w:t>
      </w:r>
    </w:p>
    <w:p w14:paraId="03C69A81" w14:textId="26AA4607" w:rsidR="00061518" w:rsidRDefault="00061518" w:rsidP="00061518">
      <w:pPr>
        <w:rPr>
          <w:rFonts w:ascii="Arial" w:hAnsi="Arial" w:cs="Arial"/>
        </w:rPr>
      </w:pPr>
      <w:r>
        <w:t xml:space="preserve">□ </w:t>
      </w:r>
      <w:r>
        <w:rPr>
          <w:rFonts w:ascii="Arial" w:hAnsi="Arial" w:cs="Arial"/>
        </w:rPr>
        <w:t>Hadar Country Store</w:t>
      </w:r>
      <w:r>
        <w:t xml:space="preserve"> </w:t>
      </w:r>
      <w:r w:rsidR="000617A0">
        <w:tab/>
      </w:r>
      <w:r>
        <w:tab/>
      </w:r>
      <w:r w:rsidR="00E808B7">
        <w:t>□</w:t>
      </w:r>
      <w:r w:rsidR="00E808B7">
        <w:rPr>
          <w:rFonts w:ascii="Arial" w:hAnsi="Arial" w:cs="Arial"/>
        </w:rPr>
        <w:t xml:space="preserve"> Lutz Embroidery</w:t>
      </w:r>
      <w:r>
        <w:rPr>
          <w:rFonts w:ascii="Arial" w:hAnsi="Arial" w:cs="Arial"/>
        </w:rPr>
        <w:tab/>
      </w:r>
      <w:r>
        <w:rPr>
          <w:rFonts w:ascii="Arial" w:hAnsi="Arial" w:cs="Arial"/>
        </w:rPr>
        <w:tab/>
      </w:r>
    </w:p>
    <w:p w14:paraId="7521F817" w14:textId="77777777" w:rsidR="000617A0" w:rsidRDefault="000617A0" w:rsidP="00061518">
      <w:pPr>
        <w:rPr>
          <w:rFonts w:ascii="Arial" w:hAnsi="Arial" w:cs="Arial"/>
        </w:rPr>
      </w:pPr>
      <w:r>
        <w:rPr>
          <w:rFonts w:ascii="Arial" w:hAnsi="Arial" w:cs="Arial"/>
        </w:rPr>
        <w:t>□ Hometown Auto Repair</w:t>
      </w:r>
      <w:r>
        <w:rPr>
          <w:rFonts w:ascii="Arial" w:hAnsi="Arial" w:cs="Arial"/>
        </w:rPr>
        <w:tab/>
      </w:r>
      <w:r w:rsidR="00061518" w:rsidRPr="00F1420C">
        <w:rPr>
          <w:rFonts w:ascii="Arial" w:hAnsi="Arial" w:cs="Arial"/>
        </w:rPr>
        <w:tab/>
      </w:r>
      <w:r w:rsidR="00A371D6" w:rsidRPr="00F1420C">
        <w:rPr>
          <w:rFonts w:ascii="Arial" w:hAnsi="Arial" w:cs="Arial"/>
        </w:rPr>
        <w:t>□</w:t>
      </w:r>
      <w:r w:rsidR="00A371D6">
        <w:rPr>
          <w:rFonts w:ascii="Arial" w:hAnsi="Arial" w:cs="Arial"/>
        </w:rPr>
        <w:t xml:space="preserve"> </w:t>
      </w:r>
      <w:hyperlink r:id="rId10" w:history="1">
        <w:r w:rsidRPr="001509E5">
          <w:rPr>
            <w:rStyle w:val="Hyperlink"/>
            <w:rFonts w:ascii="Arial" w:hAnsi="Arial" w:cs="Arial"/>
          </w:rPr>
          <w:t>www.thevillageofhadar.com</w:t>
        </w:r>
      </w:hyperlink>
    </w:p>
    <w:p w14:paraId="33377128" w14:textId="77777777" w:rsidR="000617A0" w:rsidRDefault="000617A0">
      <w:pPr>
        <w:rPr>
          <w:rFonts w:ascii="Arial" w:hAnsi="Arial" w:cs="Arial"/>
        </w:rPr>
      </w:pPr>
      <w:r>
        <w:t xml:space="preserve">□ </w:t>
      </w:r>
      <w:r>
        <w:rPr>
          <w:rFonts w:ascii="Arial" w:hAnsi="Arial" w:cs="Arial"/>
        </w:rPr>
        <w:t>Hadar Community Building</w:t>
      </w:r>
      <w:r w:rsidR="008356B8">
        <w:rPr>
          <w:rFonts w:ascii="Arial" w:hAnsi="Arial" w:cs="Arial"/>
        </w:rPr>
        <w:tab/>
      </w:r>
      <w:r w:rsidR="008356B8">
        <w:t>□</w:t>
      </w:r>
      <w:r w:rsidR="008356B8">
        <w:rPr>
          <w:rFonts w:ascii="Arial" w:hAnsi="Arial" w:cs="Arial"/>
        </w:rPr>
        <w:t xml:space="preserve"> Lutz Embroidery </w:t>
      </w:r>
    </w:p>
    <w:p w14:paraId="70FCED76" w14:textId="77777777" w:rsidR="000617A0" w:rsidRDefault="000617A0">
      <w:pPr>
        <w:rPr>
          <w:rFonts w:ascii="Arial" w:hAnsi="Arial" w:cs="Arial"/>
        </w:rPr>
      </w:pPr>
    </w:p>
    <w:p w14:paraId="322EB138" w14:textId="77777777" w:rsidR="00E4770D" w:rsidRDefault="00E4770D">
      <w:pPr>
        <w:rPr>
          <w:rFonts w:ascii="Arial" w:hAnsi="Arial" w:cs="Arial"/>
        </w:rPr>
      </w:pPr>
      <w:r>
        <w:rPr>
          <w:rFonts w:ascii="Arial" w:hAnsi="Arial" w:cs="Arial"/>
        </w:rPr>
        <w:tab/>
      </w:r>
    </w:p>
    <w:p w14:paraId="445173CE" w14:textId="77777777" w:rsidR="00E4770D" w:rsidRDefault="00E4770D"/>
    <w:p w14:paraId="03D4841A" w14:textId="14CC3D58" w:rsidR="00E4770D" w:rsidRDefault="00E4770D">
      <w:r>
        <w:t>At</w:t>
      </w:r>
      <w:r w:rsidR="006B7882">
        <w:t xml:space="preserve"> </w:t>
      </w:r>
      <w:r w:rsidR="00E808B7">
        <w:rPr>
          <w:u w:val="single"/>
        </w:rPr>
        <w:t>11:</w:t>
      </w:r>
      <w:r w:rsidR="009E0823">
        <w:rPr>
          <w:u w:val="single"/>
        </w:rPr>
        <w:t>3</w:t>
      </w:r>
      <w:r w:rsidR="00E808B7">
        <w:rPr>
          <w:u w:val="single"/>
        </w:rPr>
        <w:t>5</w:t>
      </w:r>
      <w:r w:rsidR="000A16CA" w:rsidRPr="000A16CA">
        <w:rPr>
          <w:u w:val="single"/>
        </w:rPr>
        <w:t xml:space="preserve"> </w:t>
      </w:r>
      <w:r w:rsidR="00E808B7">
        <w:rPr>
          <w:u w:val="single"/>
        </w:rPr>
        <w:t>A</w:t>
      </w:r>
      <w:r w:rsidR="000A16CA" w:rsidRPr="000A16CA">
        <w:rPr>
          <w:u w:val="single"/>
        </w:rPr>
        <w:t>M</w:t>
      </w:r>
      <w:r w:rsidRPr="000A16CA">
        <w:rPr>
          <w:u w:val="single"/>
        </w:rPr>
        <w:t>,</w:t>
      </w:r>
      <w:r>
        <w:t xml:space="preserve"> on</w:t>
      </w:r>
      <w:r w:rsidR="00A371D6">
        <w:t xml:space="preserve"> </w:t>
      </w:r>
      <w:r w:rsidR="00E808B7">
        <w:rPr>
          <w:u w:val="single"/>
        </w:rPr>
        <w:t>December</w:t>
      </w:r>
      <w:r w:rsidR="000A16CA" w:rsidRPr="000A16CA">
        <w:rPr>
          <w:u w:val="single"/>
        </w:rPr>
        <w:t>,</w:t>
      </w:r>
      <w:r w:rsidR="00E808B7">
        <w:rPr>
          <w:u w:val="single"/>
        </w:rPr>
        <w:t xml:space="preserve"> 30th</w:t>
      </w:r>
      <w:r w:rsidR="009E0823">
        <w:rPr>
          <w:u w:val="single"/>
        </w:rPr>
        <w:t xml:space="preserve"> </w:t>
      </w:r>
      <w:r w:rsidR="004D239E" w:rsidRPr="000A16CA">
        <w:rPr>
          <w:u w:val="single"/>
        </w:rPr>
        <w:t>202</w:t>
      </w:r>
      <w:r w:rsidR="00581CC8" w:rsidRPr="000A16CA">
        <w:rPr>
          <w:u w:val="single"/>
        </w:rPr>
        <w:t>3</w:t>
      </w:r>
      <w:r>
        <w:t>.</w:t>
      </w:r>
    </w:p>
    <w:p w14:paraId="0ADC79E5" w14:textId="77777777" w:rsidR="00E4770D" w:rsidRDefault="00E4770D"/>
    <w:p w14:paraId="473CEC41" w14:textId="77777777" w:rsidR="00E4770D" w:rsidRDefault="00E4770D">
      <w:r>
        <w:t>(Seal)</w:t>
      </w:r>
    </w:p>
    <w:p w14:paraId="07405DF2" w14:textId="77777777" w:rsidR="00E4770D" w:rsidRDefault="00E4770D">
      <w:r>
        <w:tab/>
      </w:r>
      <w:r>
        <w:tab/>
      </w:r>
      <w:r>
        <w:tab/>
      </w:r>
      <w:r>
        <w:tab/>
      </w:r>
      <w:r>
        <w:tab/>
      </w:r>
      <w:r>
        <w:tab/>
        <w:t>VILLAGE CLERK</w:t>
      </w:r>
    </w:p>
    <w:p w14:paraId="4B60C8B5" w14:textId="77777777" w:rsidR="00E4770D" w:rsidRDefault="00E4770D"/>
    <w:p w14:paraId="5B009FA5" w14:textId="77777777" w:rsidR="00E4770D" w:rsidRDefault="00E4770D">
      <w:r>
        <w:tab/>
      </w:r>
      <w:r>
        <w:tab/>
      </w:r>
      <w:r>
        <w:tab/>
      </w:r>
      <w:r>
        <w:tab/>
      </w:r>
      <w:r>
        <w:tab/>
      </w:r>
      <w:r>
        <w:tab/>
        <w:t xml:space="preserve">____________________________ </w:t>
      </w:r>
    </w:p>
    <w:sectPr w:rsidR="00E4770D" w:rsidSect="00942319">
      <w:footnotePr>
        <w:pos w:val="beneathText"/>
      </w:footnotePr>
      <w:pgSz w:w="12240" w:h="15840" w:code="1"/>
      <w:pgMar w:top="720" w:right="1800" w:bottom="72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F7D4A" w14:textId="77777777" w:rsidR="001819D7" w:rsidRDefault="001819D7" w:rsidP="00484C5A">
      <w:r>
        <w:separator/>
      </w:r>
    </w:p>
  </w:endnote>
  <w:endnote w:type="continuationSeparator" w:id="0">
    <w:p w14:paraId="55CFCA3A" w14:textId="77777777" w:rsidR="001819D7" w:rsidRDefault="001819D7" w:rsidP="00484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5EDEC" w14:textId="77777777" w:rsidR="001819D7" w:rsidRDefault="001819D7" w:rsidP="00484C5A">
      <w:r>
        <w:separator/>
      </w:r>
    </w:p>
  </w:footnote>
  <w:footnote w:type="continuationSeparator" w:id="0">
    <w:p w14:paraId="66DCD648" w14:textId="77777777" w:rsidR="001819D7" w:rsidRDefault="001819D7" w:rsidP="00484C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494871"/>
    <w:multiLevelType w:val="hybridMultilevel"/>
    <w:tmpl w:val="BCF20E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9771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D8E"/>
    <w:rsid w:val="00001EA1"/>
    <w:rsid w:val="000037FB"/>
    <w:rsid w:val="00025B3C"/>
    <w:rsid w:val="00026EAE"/>
    <w:rsid w:val="00035F28"/>
    <w:rsid w:val="0004186D"/>
    <w:rsid w:val="000477FE"/>
    <w:rsid w:val="00061518"/>
    <w:rsid w:val="000617A0"/>
    <w:rsid w:val="00065ACE"/>
    <w:rsid w:val="00067920"/>
    <w:rsid w:val="00070BDF"/>
    <w:rsid w:val="00082E2D"/>
    <w:rsid w:val="0008514A"/>
    <w:rsid w:val="00095426"/>
    <w:rsid w:val="00095C91"/>
    <w:rsid w:val="0009713E"/>
    <w:rsid w:val="000A16CA"/>
    <w:rsid w:val="000A452A"/>
    <w:rsid w:val="000C0682"/>
    <w:rsid w:val="000C3BB5"/>
    <w:rsid w:val="000D5441"/>
    <w:rsid w:val="000E0E9F"/>
    <w:rsid w:val="000E7A7A"/>
    <w:rsid w:val="000F457D"/>
    <w:rsid w:val="000F5E24"/>
    <w:rsid w:val="00100066"/>
    <w:rsid w:val="00102878"/>
    <w:rsid w:val="00104D17"/>
    <w:rsid w:val="00104E98"/>
    <w:rsid w:val="00110284"/>
    <w:rsid w:val="0011524B"/>
    <w:rsid w:val="0012790C"/>
    <w:rsid w:val="00130D39"/>
    <w:rsid w:val="001505DD"/>
    <w:rsid w:val="00151BA8"/>
    <w:rsid w:val="00153493"/>
    <w:rsid w:val="001536EA"/>
    <w:rsid w:val="001555F5"/>
    <w:rsid w:val="001634C0"/>
    <w:rsid w:val="00163D6B"/>
    <w:rsid w:val="00165898"/>
    <w:rsid w:val="001819D7"/>
    <w:rsid w:val="0018312C"/>
    <w:rsid w:val="00184224"/>
    <w:rsid w:val="001956FB"/>
    <w:rsid w:val="00197A1E"/>
    <w:rsid w:val="001A0165"/>
    <w:rsid w:val="001A0DCB"/>
    <w:rsid w:val="001A19B4"/>
    <w:rsid w:val="001A2E53"/>
    <w:rsid w:val="001A7373"/>
    <w:rsid w:val="001B0D1B"/>
    <w:rsid w:val="001B153E"/>
    <w:rsid w:val="001C03E2"/>
    <w:rsid w:val="001C0B3E"/>
    <w:rsid w:val="001D54B6"/>
    <w:rsid w:val="001E09A0"/>
    <w:rsid w:val="001E3CAF"/>
    <w:rsid w:val="001F293D"/>
    <w:rsid w:val="001F6AEC"/>
    <w:rsid w:val="001F71DF"/>
    <w:rsid w:val="00211836"/>
    <w:rsid w:val="00223387"/>
    <w:rsid w:val="0023457F"/>
    <w:rsid w:val="002369C9"/>
    <w:rsid w:val="00243480"/>
    <w:rsid w:val="00251201"/>
    <w:rsid w:val="00255704"/>
    <w:rsid w:val="00257F57"/>
    <w:rsid w:val="002601F5"/>
    <w:rsid w:val="002619C3"/>
    <w:rsid w:val="00263EF1"/>
    <w:rsid w:val="0026478B"/>
    <w:rsid w:val="00271AB6"/>
    <w:rsid w:val="00273C64"/>
    <w:rsid w:val="002A0E8E"/>
    <w:rsid w:val="002A3CA7"/>
    <w:rsid w:val="002D1459"/>
    <w:rsid w:val="002D30E8"/>
    <w:rsid w:val="002D5201"/>
    <w:rsid w:val="00300C5B"/>
    <w:rsid w:val="00302EE8"/>
    <w:rsid w:val="003059F9"/>
    <w:rsid w:val="00307EEC"/>
    <w:rsid w:val="0032620D"/>
    <w:rsid w:val="00334C08"/>
    <w:rsid w:val="003365D3"/>
    <w:rsid w:val="00350EA9"/>
    <w:rsid w:val="003634D2"/>
    <w:rsid w:val="00373162"/>
    <w:rsid w:val="0037742C"/>
    <w:rsid w:val="00384BEF"/>
    <w:rsid w:val="003851A5"/>
    <w:rsid w:val="00393760"/>
    <w:rsid w:val="003A135F"/>
    <w:rsid w:val="003A2705"/>
    <w:rsid w:val="003C65FB"/>
    <w:rsid w:val="003C7B11"/>
    <w:rsid w:val="003D28A9"/>
    <w:rsid w:val="003E33BA"/>
    <w:rsid w:val="003E5419"/>
    <w:rsid w:val="004033FF"/>
    <w:rsid w:val="004056F7"/>
    <w:rsid w:val="00412A4D"/>
    <w:rsid w:val="00420003"/>
    <w:rsid w:val="00422056"/>
    <w:rsid w:val="004274DA"/>
    <w:rsid w:val="00457124"/>
    <w:rsid w:val="004573A9"/>
    <w:rsid w:val="00464C45"/>
    <w:rsid w:val="0047252E"/>
    <w:rsid w:val="00484C5A"/>
    <w:rsid w:val="00495795"/>
    <w:rsid w:val="004D239E"/>
    <w:rsid w:val="004D6051"/>
    <w:rsid w:val="004D7B96"/>
    <w:rsid w:val="004E03F6"/>
    <w:rsid w:val="004E2E1D"/>
    <w:rsid w:val="004E4605"/>
    <w:rsid w:val="00503E7A"/>
    <w:rsid w:val="00511B3A"/>
    <w:rsid w:val="00524111"/>
    <w:rsid w:val="00525DE1"/>
    <w:rsid w:val="0053288F"/>
    <w:rsid w:val="00552978"/>
    <w:rsid w:val="0055415B"/>
    <w:rsid w:val="005560ED"/>
    <w:rsid w:val="00567C19"/>
    <w:rsid w:val="00570AF5"/>
    <w:rsid w:val="00581CC8"/>
    <w:rsid w:val="00582C90"/>
    <w:rsid w:val="005927D7"/>
    <w:rsid w:val="005B46C9"/>
    <w:rsid w:val="005D339F"/>
    <w:rsid w:val="005E2919"/>
    <w:rsid w:val="005F04C5"/>
    <w:rsid w:val="005F4DA1"/>
    <w:rsid w:val="00604018"/>
    <w:rsid w:val="00607B62"/>
    <w:rsid w:val="006232B1"/>
    <w:rsid w:val="00633F1E"/>
    <w:rsid w:val="00636752"/>
    <w:rsid w:val="00641BD6"/>
    <w:rsid w:val="00653671"/>
    <w:rsid w:val="00654EC5"/>
    <w:rsid w:val="00654F96"/>
    <w:rsid w:val="00656D0A"/>
    <w:rsid w:val="00662E93"/>
    <w:rsid w:val="00663EB9"/>
    <w:rsid w:val="00673CC5"/>
    <w:rsid w:val="00675871"/>
    <w:rsid w:val="00676EDD"/>
    <w:rsid w:val="00677C0E"/>
    <w:rsid w:val="006A33C6"/>
    <w:rsid w:val="006A55DC"/>
    <w:rsid w:val="006B06EB"/>
    <w:rsid w:val="006B0C82"/>
    <w:rsid w:val="006B7882"/>
    <w:rsid w:val="006C2A20"/>
    <w:rsid w:val="006E5D0F"/>
    <w:rsid w:val="006F2A5E"/>
    <w:rsid w:val="0070390B"/>
    <w:rsid w:val="00704551"/>
    <w:rsid w:val="00727C00"/>
    <w:rsid w:val="00733E03"/>
    <w:rsid w:val="00745D21"/>
    <w:rsid w:val="0075785B"/>
    <w:rsid w:val="007639CB"/>
    <w:rsid w:val="00774AD5"/>
    <w:rsid w:val="00781F70"/>
    <w:rsid w:val="0078686E"/>
    <w:rsid w:val="007955A8"/>
    <w:rsid w:val="00797367"/>
    <w:rsid w:val="00797D58"/>
    <w:rsid w:val="007B4EA3"/>
    <w:rsid w:val="007D319F"/>
    <w:rsid w:val="007E4F50"/>
    <w:rsid w:val="008101B8"/>
    <w:rsid w:val="00825A30"/>
    <w:rsid w:val="008356B8"/>
    <w:rsid w:val="00836B22"/>
    <w:rsid w:val="00837979"/>
    <w:rsid w:val="008401E4"/>
    <w:rsid w:val="00846D4C"/>
    <w:rsid w:val="00851FE8"/>
    <w:rsid w:val="008530A9"/>
    <w:rsid w:val="00860E82"/>
    <w:rsid w:val="00874468"/>
    <w:rsid w:val="008813E6"/>
    <w:rsid w:val="0088168C"/>
    <w:rsid w:val="008908EE"/>
    <w:rsid w:val="008952F4"/>
    <w:rsid w:val="008B0736"/>
    <w:rsid w:val="008C243D"/>
    <w:rsid w:val="008D0FBC"/>
    <w:rsid w:val="008D1D69"/>
    <w:rsid w:val="008E1300"/>
    <w:rsid w:val="00903FE0"/>
    <w:rsid w:val="009046A5"/>
    <w:rsid w:val="0091070D"/>
    <w:rsid w:val="00926395"/>
    <w:rsid w:val="009313E3"/>
    <w:rsid w:val="0093350D"/>
    <w:rsid w:val="00933581"/>
    <w:rsid w:val="00936F28"/>
    <w:rsid w:val="00941627"/>
    <w:rsid w:val="00942319"/>
    <w:rsid w:val="00942E92"/>
    <w:rsid w:val="00951336"/>
    <w:rsid w:val="009556A2"/>
    <w:rsid w:val="009631BF"/>
    <w:rsid w:val="00966D53"/>
    <w:rsid w:val="009733C6"/>
    <w:rsid w:val="00980C48"/>
    <w:rsid w:val="00984AE8"/>
    <w:rsid w:val="0099547B"/>
    <w:rsid w:val="00995689"/>
    <w:rsid w:val="009A4E22"/>
    <w:rsid w:val="009B235D"/>
    <w:rsid w:val="009C0DB7"/>
    <w:rsid w:val="009C49F0"/>
    <w:rsid w:val="009E0823"/>
    <w:rsid w:val="009F03DF"/>
    <w:rsid w:val="009F12E2"/>
    <w:rsid w:val="009F24E3"/>
    <w:rsid w:val="009F7A80"/>
    <w:rsid w:val="00A166DE"/>
    <w:rsid w:val="00A2146E"/>
    <w:rsid w:val="00A239E3"/>
    <w:rsid w:val="00A305AF"/>
    <w:rsid w:val="00A354A7"/>
    <w:rsid w:val="00A371D6"/>
    <w:rsid w:val="00A4204B"/>
    <w:rsid w:val="00A60F3F"/>
    <w:rsid w:val="00A807CB"/>
    <w:rsid w:val="00A85809"/>
    <w:rsid w:val="00A95585"/>
    <w:rsid w:val="00AA3A79"/>
    <w:rsid w:val="00AB49EB"/>
    <w:rsid w:val="00AC1C21"/>
    <w:rsid w:val="00AC2D8E"/>
    <w:rsid w:val="00AC7CC3"/>
    <w:rsid w:val="00AD4A1E"/>
    <w:rsid w:val="00AD5E24"/>
    <w:rsid w:val="00AE41D0"/>
    <w:rsid w:val="00AF4C6F"/>
    <w:rsid w:val="00B001FE"/>
    <w:rsid w:val="00B03D39"/>
    <w:rsid w:val="00B04093"/>
    <w:rsid w:val="00B05B15"/>
    <w:rsid w:val="00B26317"/>
    <w:rsid w:val="00B31792"/>
    <w:rsid w:val="00B36114"/>
    <w:rsid w:val="00B40E57"/>
    <w:rsid w:val="00B51644"/>
    <w:rsid w:val="00B5400D"/>
    <w:rsid w:val="00B639E7"/>
    <w:rsid w:val="00B64305"/>
    <w:rsid w:val="00B75E20"/>
    <w:rsid w:val="00B76CE0"/>
    <w:rsid w:val="00B77424"/>
    <w:rsid w:val="00B77D8E"/>
    <w:rsid w:val="00B80983"/>
    <w:rsid w:val="00BA2D7E"/>
    <w:rsid w:val="00BC1AB0"/>
    <w:rsid w:val="00BC3D2A"/>
    <w:rsid w:val="00BD09A5"/>
    <w:rsid w:val="00BD0F0F"/>
    <w:rsid w:val="00BD2733"/>
    <w:rsid w:val="00BD5B7C"/>
    <w:rsid w:val="00BE0A1C"/>
    <w:rsid w:val="00BE1509"/>
    <w:rsid w:val="00BE342E"/>
    <w:rsid w:val="00BE5D71"/>
    <w:rsid w:val="00BE6002"/>
    <w:rsid w:val="00BE68C0"/>
    <w:rsid w:val="00BF3AE1"/>
    <w:rsid w:val="00BF427E"/>
    <w:rsid w:val="00C03E04"/>
    <w:rsid w:val="00C07319"/>
    <w:rsid w:val="00C07E5A"/>
    <w:rsid w:val="00C17677"/>
    <w:rsid w:val="00C25AA4"/>
    <w:rsid w:val="00C3287D"/>
    <w:rsid w:val="00C34B63"/>
    <w:rsid w:val="00C35BE1"/>
    <w:rsid w:val="00C4023F"/>
    <w:rsid w:val="00C54D88"/>
    <w:rsid w:val="00C57BEA"/>
    <w:rsid w:val="00C67856"/>
    <w:rsid w:val="00C70D70"/>
    <w:rsid w:val="00C7612B"/>
    <w:rsid w:val="00C82F15"/>
    <w:rsid w:val="00CB32F0"/>
    <w:rsid w:val="00CB4602"/>
    <w:rsid w:val="00CB7CDA"/>
    <w:rsid w:val="00CD5622"/>
    <w:rsid w:val="00CE1870"/>
    <w:rsid w:val="00CF039D"/>
    <w:rsid w:val="00D00703"/>
    <w:rsid w:val="00D00FF3"/>
    <w:rsid w:val="00D0200E"/>
    <w:rsid w:val="00D1774E"/>
    <w:rsid w:val="00D27309"/>
    <w:rsid w:val="00D2735B"/>
    <w:rsid w:val="00D320D1"/>
    <w:rsid w:val="00D35EFC"/>
    <w:rsid w:val="00D500E3"/>
    <w:rsid w:val="00D54635"/>
    <w:rsid w:val="00D62AE6"/>
    <w:rsid w:val="00D639DF"/>
    <w:rsid w:val="00D762D4"/>
    <w:rsid w:val="00D90059"/>
    <w:rsid w:val="00D92A4A"/>
    <w:rsid w:val="00DA5377"/>
    <w:rsid w:val="00DB1CD6"/>
    <w:rsid w:val="00DC342A"/>
    <w:rsid w:val="00DC7D32"/>
    <w:rsid w:val="00DD2646"/>
    <w:rsid w:val="00DF1549"/>
    <w:rsid w:val="00DF2FBD"/>
    <w:rsid w:val="00E00AD6"/>
    <w:rsid w:val="00E31340"/>
    <w:rsid w:val="00E31999"/>
    <w:rsid w:val="00E40DDC"/>
    <w:rsid w:val="00E4229C"/>
    <w:rsid w:val="00E4770D"/>
    <w:rsid w:val="00E53A2F"/>
    <w:rsid w:val="00E6467E"/>
    <w:rsid w:val="00E7098D"/>
    <w:rsid w:val="00E7342F"/>
    <w:rsid w:val="00E808B7"/>
    <w:rsid w:val="00E94D3D"/>
    <w:rsid w:val="00EC126C"/>
    <w:rsid w:val="00EC2C14"/>
    <w:rsid w:val="00EC6718"/>
    <w:rsid w:val="00ED3215"/>
    <w:rsid w:val="00EE1011"/>
    <w:rsid w:val="00EE10DD"/>
    <w:rsid w:val="00F11E2B"/>
    <w:rsid w:val="00F120B2"/>
    <w:rsid w:val="00F1420C"/>
    <w:rsid w:val="00F16AEE"/>
    <w:rsid w:val="00F173AA"/>
    <w:rsid w:val="00F247C8"/>
    <w:rsid w:val="00F25787"/>
    <w:rsid w:val="00F26388"/>
    <w:rsid w:val="00F30D7C"/>
    <w:rsid w:val="00F357B1"/>
    <w:rsid w:val="00F43708"/>
    <w:rsid w:val="00F47C7F"/>
    <w:rsid w:val="00F56899"/>
    <w:rsid w:val="00F72C70"/>
    <w:rsid w:val="00F74CFD"/>
    <w:rsid w:val="00F7563F"/>
    <w:rsid w:val="00F7595D"/>
    <w:rsid w:val="00F764B7"/>
    <w:rsid w:val="00F930EC"/>
    <w:rsid w:val="00FA0713"/>
    <w:rsid w:val="00FB0A42"/>
    <w:rsid w:val="00FB2A33"/>
    <w:rsid w:val="00FB7A4C"/>
    <w:rsid w:val="00FC3D4E"/>
    <w:rsid w:val="00FE29CA"/>
    <w:rsid w:val="00FE2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0E9A7"/>
  <w15:chartTrackingRefBased/>
  <w15:docId w15:val="{2B5B9BF1-D16C-4DA8-BBC5-9EDAC62B5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WW-Absatz-Standardschriftart11111111111111111">
    <w:name w:val="WW-Absatz-Standardschriftart11111111111111111"/>
  </w:style>
  <w:style w:type="character" w:customStyle="1" w:styleId="WW-Absatz-Standardschriftart111111111111111111">
    <w:name w:val="WW-Absatz-Standardschriftart111111111111111111"/>
  </w:style>
  <w:style w:type="character" w:customStyle="1" w:styleId="WW-Absatz-Standardschriftart1111111111111111111">
    <w:name w:val="WW-Absatz-Standardschriftart1111111111111111111"/>
  </w:style>
  <w:style w:type="character" w:customStyle="1" w:styleId="WW-Absatz-Standardschriftart11111111111111111111">
    <w:name w:val="WW-Absatz-Standardschriftart11111111111111111111"/>
  </w:style>
  <w:style w:type="character" w:customStyle="1" w:styleId="WW-Absatz-Standardschriftart111111111111111111111">
    <w:name w:val="WW-Absatz-Standardschriftart111111111111111111111"/>
  </w:style>
  <w:style w:type="character" w:customStyle="1" w:styleId="WW-Absatz-Standardschriftart1111111111111111111111">
    <w:name w:val="WW-Absatz-Standardschriftart1111111111111111111111"/>
  </w:style>
  <w:style w:type="character" w:customStyle="1" w:styleId="WW-Absatz-Standardschriftart11111111111111111111111">
    <w:name w:val="WW-Absatz-Standardschriftart11111111111111111111111"/>
  </w:style>
  <w:style w:type="character" w:customStyle="1" w:styleId="WW-Absatz-Standardschriftart111111111111111111111111">
    <w:name w:val="WW-Absatz-Standardschriftart111111111111111111111111"/>
  </w:style>
  <w:style w:type="character" w:customStyle="1" w:styleId="WW-Absatz-Standardschriftart1111111111111111111111111">
    <w:name w:val="WW-Absatz-Standardschriftart1111111111111111111111111"/>
  </w:style>
  <w:style w:type="character" w:customStyle="1" w:styleId="WW-Absatz-Standardschriftart11111111111111111111111111">
    <w:name w:val="WW-Absatz-Standardschriftart11111111111111111111111111"/>
  </w:style>
  <w:style w:type="character" w:customStyle="1" w:styleId="WW-Absatz-Standardschriftart111111111111111111111111111">
    <w:name w:val="WW-Absatz-Standardschriftart111111111111111111111111111"/>
  </w:style>
  <w:style w:type="character" w:customStyle="1" w:styleId="WW-Absatz-Standardschriftart1111111111111111111111111111">
    <w:name w:val="WW-Absatz-Standardschriftart1111111111111111111111111111"/>
  </w:style>
  <w:style w:type="character" w:customStyle="1" w:styleId="WW-Absatz-Standardschriftart11111111111111111111111111111">
    <w:name w:val="WW-Absatz-Standardschriftart11111111111111111111111111111"/>
  </w:style>
  <w:style w:type="character" w:customStyle="1" w:styleId="WW-Absatz-Standardschriftart111111111111111111111111111111">
    <w:name w:val="WW-Absatz-Standardschriftart111111111111111111111111111111"/>
  </w:style>
  <w:style w:type="character" w:customStyle="1" w:styleId="WW-Absatz-Standardschriftart1111111111111111111111111111111">
    <w:name w:val="WW-Absatz-Standardschriftart1111111111111111111111111111111"/>
  </w:style>
  <w:style w:type="character" w:customStyle="1" w:styleId="WW-Absatz-Standardschriftart11111111111111111111111111111111">
    <w:name w:val="WW-Absatz-Standardschriftart11111111111111111111111111111111"/>
  </w:style>
  <w:style w:type="character" w:customStyle="1" w:styleId="WW-Absatz-Standardschriftart111111111111111111111111111111111">
    <w:name w:val="WW-Absatz-Standardschriftart111111111111111111111111111111111"/>
  </w:style>
  <w:style w:type="character" w:customStyle="1" w:styleId="WW-Absatz-Standardschriftart1111111111111111111111111111111111">
    <w:name w:val="WW-Absatz-Standardschriftart1111111111111111111111111111111111"/>
  </w:style>
  <w:style w:type="character" w:customStyle="1" w:styleId="WW-Absatz-Standardschriftart11111111111111111111111111111111111">
    <w:name w:val="WW-Absatz-Standardschriftart11111111111111111111111111111111111"/>
  </w:style>
  <w:style w:type="character" w:customStyle="1" w:styleId="WW-Absatz-Standardschriftart111111111111111111111111111111111111">
    <w:name w:val="WW-Absatz-Standardschriftart111111111111111111111111111111111111"/>
  </w:style>
  <w:style w:type="character" w:customStyle="1" w:styleId="WW-Absatz-Standardschriftart1111111111111111111111111111111111111">
    <w:name w:val="WW-Absatz-Standardschriftart1111111111111111111111111111111111111"/>
  </w:style>
  <w:style w:type="character" w:customStyle="1" w:styleId="WW-Absatz-Standardschriftart11111111111111111111111111111111111111">
    <w:name w:val="WW-Absatz-Standardschriftart11111111111111111111111111111111111111"/>
  </w:style>
  <w:style w:type="character" w:customStyle="1" w:styleId="WW-Absatz-Standardschriftart111111111111111111111111111111111111111">
    <w:name w:val="WW-Absatz-Standardschriftart111111111111111111111111111111111111111"/>
  </w:style>
  <w:style w:type="character" w:customStyle="1" w:styleId="WW-Absatz-Standardschriftart1111111111111111111111111111111111111111">
    <w:name w:val="WW-Absatz-Standardschriftart1111111111111111111111111111111111111111"/>
  </w:style>
  <w:style w:type="character" w:customStyle="1" w:styleId="WW-Absatz-Standardschriftart11111111111111111111111111111111111111111">
    <w:name w:val="WW-Absatz-Standardschriftart11111111111111111111111111111111111111111"/>
  </w:style>
  <w:style w:type="character" w:customStyle="1" w:styleId="WW-Absatz-Standardschriftart111111111111111111111111111111111111111111">
    <w:name w:val="WW-Absatz-Standardschriftart111111111111111111111111111111111111111111"/>
  </w:style>
  <w:style w:type="character" w:customStyle="1" w:styleId="DefaultParagraphFont1">
    <w:name w:val="Default Paragraph Font1"/>
  </w:style>
  <w:style w:type="character" w:customStyle="1" w:styleId="WW-Absatz-Standardschriftart1111111111111111111111111111111111111111111">
    <w:name w:val="WW-Absatz-Standardschriftart1111111111111111111111111111111111111111111"/>
  </w:style>
  <w:style w:type="character" w:customStyle="1" w:styleId="WW-Absatz-Standardschriftart11111111111111111111111111111111111111111111">
    <w:name w:val="WW-Absatz-Standardschriftart11111111111111111111111111111111111111111111"/>
  </w:style>
  <w:style w:type="character" w:customStyle="1" w:styleId="WW-Absatz-Standardschriftart111111111111111111111111111111111111111111111">
    <w:name w:val="WW-Absatz-Standardschriftart111111111111111111111111111111111111111111111"/>
  </w:style>
  <w:style w:type="character" w:customStyle="1" w:styleId="WW-DefaultParagraphFont">
    <w:name w:val="WW-Default Paragraph Font"/>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semiHidden/>
    <w:pPr>
      <w:spacing w:after="120"/>
    </w:pPr>
  </w:style>
  <w:style w:type="paragraph" w:styleId="List">
    <w:name w:val="List"/>
    <w:basedOn w:val="BodyText"/>
    <w:semiHidden/>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customStyle="1" w:styleId="Framecontents">
    <w:name w:val="Frame contents"/>
    <w:basedOn w:val="BodyText"/>
  </w:style>
  <w:style w:type="paragraph" w:styleId="BalloonText">
    <w:name w:val="Balloon Text"/>
    <w:basedOn w:val="Normal"/>
    <w:link w:val="BalloonTextChar"/>
    <w:uiPriority w:val="99"/>
    <w:semiHidden/>
    <w:unhideWhenUsed/>
    <w:rsid w:val="00D1774E"/>
    <w:rPr>
      <w:rFonts w:ascii="Segoe UI" w:hAnsi="Segoe UI" w:cs="Segoe UI"/>
      <w:sz w:val="18"/>
      <w:szCs w:val="18"/>
    </w:rPr>
  </w:style>
  <w:style w:type="character" w:customStyle="1" w:styleId="BalloonTextChar">
    <w:name w:val="Balloon Text Char"/>
    <w:link w:val="BalloonText"/>
    <w:uiPriority w:val="99"/>
    <w:semiHidden/>
    <w:rsid w:val="00D1774E"/>
    <w:rPr>
      <w:rFonts w:ascii="Segoe UI" w:hAnsi="Segoe UI" w:cs="Segoe UI"/>
      <w:sz w:val="18"/>
      <w:szCs w:val="18"/>
      <w:lang w:eastAsia="ar-SA"/>
    </w:rPr>
  </w:style>
  <w:style w:type="paragraph" w:styleId="Header">
    <w:name w:val="header"/>
    <w:basedOn w:val="Normal"/>
    <w:link w:val="HeaderChar"/>
    <w:uiPriority w:val="99"/>
    <w:unhideWhenUsed/>
    <w:rsid w:val="00484C5A"/>
    <w:pPr>
      <w:tabs>
        <w:tab w:val="center" w:pos="4680"/>
        <w:tab w:val="right" w:pos="9360"/>
      </w:tabs>
    </w:pPr>
  </w:style>
  <w:style w:type="character" w:customStyle="1" w:styleId="HeaderChar">
    <w:name w:val="Header Char"/>
    <w:link w:val="Header"/>
    <w:uiPriority w:val="99"/>
    <w:rsid w:val="00484C5A"/>
    <w:rPr>
      <w:sz w:val="24"/>
      <w:szCs w:val="24"/>
      <w:lang w:eastAsia="ar-SA"/>
    </w:rPr>
  </w:style>
  <w:style w:type="paragraph" w:styleId="Footer">
    <w:name w:val="footer"/>
    <w:basedOn w:val="Normal"/>
    <w:link w:val="FooterChar"/>
    <w:uiPriority w:val="99"/>
    <w:unhideWhenUsed/>
    <w:rsid w:val="00484C5A"/>
    <w:pPr>
      <w:tabs>
        <w:tab w:val="center" w:pos="4680"/>
        <w:tab w:val="right" w:pos="9360"/>
      </w:tabs>
    </w:pPr>
  </w:style>
  <w:style w:type="character" w:customStyle="1" w:styleId="FooterChar">
    <w:name w:val="Footer Char"/>
    <w:link w:val="Footer"/>
    <w:uiPriority w:val="99"/>
    <w:rsid w:val="00484C5A"/>
    <w:rPr>
      <w:sz w:val="24"/>
      <w:szCs w:val="24"/>
      <w:lang w:eastAsia="ar-SA"/>
    </w:rPr>
  </w:style>
  <w:style w:type="character" w:styleId="Hyperlink">
    <w:name w:val="Hyperlink"/>
    <w:uiPriority w:val="99"/>
    <w:unhideWhenUsed/>
    <w:rsid w:val="000617A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7548858">
      <w:bodyDiv w:val="1"/>
      <w:marLeft w:val="0"/>
      <w:marRight w:val="0"/>
      <w:marTop w:val="0"/>
      <w:marBottom w:val="0"/>
      <w:divBdr>
        <w:top w:val="none" w:sz="0" w:space="0" w:color="auto"/>
        <w:left w:val="none" w:sz="0" w:space="0" w:color="auto"/>
        <w:bottom w:val="none" w:sz="0" w:space="0" w:color="auto"/>
        <w:right w:val="none" w:sz="0" w:space="0" w:color="auto"/>
      </w:divBdr>
    </w:div>
    <w:div w:id="989016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thevillageofhadar.com"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66AAA-2576-4BF2-B2CE-3EC4F6164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279</Words>
  <Characters>1592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VILLAGE OF HADAR</vt:lpstr>
    </vt:vector>
  </TitlesOfParts>
  <Company/>
  <LinksUpToDate>false</LinksUpToDate>
  <CharactersWithSpaces>1868</CharactersWithSpaces>
  <SharedDoc>false</SharedDoc>
  <HLinks>
    <vt:vector size="6" baseType="variant">
      <vt:variant>
        <vt:i4>4653057</vt:i4>
      </vt:variant>
      <vt:variant>
        <vt:i4>0</vt:i4>
      </vt:variant>
      <vt:variant>
        <vt:i4>0</vt:i4>
      </vt:variant>
      <vt:variant>
        <vt:i4>5</vt:i4>
      </vt:variant>
      <vt:variant>
        <vt:lpwstr>http://www.thevillageofhadar.com/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VILLAGE OF HADAR</dc:title>
  <dc:subject/>
  <dc:creator>Fred Roskens</dc:creator>
  <cp:keywords/>
  <cp:lastModifiedBy>Owner</cp:lastModifiedBy>
  <cp:revision>2</cp:revision>
  <cp:lastPrinted>2023-07-01T20:52:00Z</cp:lastPrinted>
  <dcterms:created xsi:type="dcterms:W3CDTF">2023-12-30T17:38:00Z</dcterms:created>
  <dcterms:modified xsi:type="dcterms:W3CDTF">2023-12-30T17:38:00Z</dcterms:modified>
</cp:coreProperties>
</file>